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529F" w14:textId="77777777" w:rsidR="00B02D0F" w:rsidRPr="00B02D0F" w:rsidRDefault="00B02D0F" w:rsidP="00B02D0F">
      <w:r w:rsidRPr="00B02D0F">
        <w:t>Mijlpalen sportkalender 2025</w:t>
      </w:r>
    </w:p>
    <w:p w14:paraId="3BB39593" w14:textId="77777777" w:rsidR="00B02D0F" w:rsidRPr="00B02D0F" w:rsidRDefault="00B02D0F" w:rsidP="00B02D0F">
      <w:r w:rsidRPr="00B02D0F">
        <w:rPr>
          <w:i/>
          <w:iCs/>
        </w:rPr>
        <w:t>(noteer deze alvast in je agenda)</w:t>
      </w:r>
    </w:p>
    <w:p w14:paraId="737DECF5" w14:textId="77777777" w:rsidR="00B02D0F" w:rsidRPr="00B02D0F" w:rsidRDefault="00B02D0F" w:rsidP="00B02D0F">
      <w:r w:rsidRPr="00B02D0F">
        <w:rPr>
          <w:b/>
          <w:bCs/>
          <w:u w:val="single"/>
        </w:rPr>
        <w:t>Clubs</w:t>
      </w:r>
    </w:p>
    <w:p w14:paraId="40F87AED" w14:textId="77777777" w:rsidR="00B02D0F" w:rsidRPr="00B02D0F" w:rsidRDefault="00B02D0F" w:rsidP="00B02D0F">
      <w:r w:rsidRPr="00B02D0F">
        <w:rPr>
          <w:i/>
          <w:iCs/>
        </w:rPr>
        <w:t>Zwembaden</w:t>
      </w:r>
    </w:p>
    <w:p w14:paraId="17909CC2" w14:textId="77777777" w:rsidR="00B02D0F" w:rsidRPr="00B02D0F" w:rsidRDefault="00B02D0F" w:rsidP="00B02D0F">
      <w:r w:rsidRPr="00B02D0F">
        <w:t>1/5/25        Indienen aanvraag sportseizoen 2025-2026</w:t>
      </w:r>
    </w:p>
    <w:p w14:paraId="21DA7CF8" w14:textId="77777777" w:rsidR="00B02D0F" w:rsidRPr="00B02D0F" w:rsidRDefault="00B02D0F" w:rsidP="00B02D0F">
      <w:r w:rsidRPr="00B02D0F">
        <w:t>21/5/25    Toewijzingsvergadering in Lago Rozebroeken (19.30u)</w:t>
      </w:r>
    </w:p>
    <w:p w14:paraId="55F8FC4D" w14:textId="77777777" w:rsidR="00B02D0F" w:rsidRPr="00B02D0F" w:rsidRDefault="00B02D0F" w:rsidP="00B02D0F">
      <w:r w:rsidRPr="00B02D0F">
        <w:t>22-25/5/25    Online publicatie weekroosters en manifestaties</w:t>
      </w:r>
    </w:p>
    <w:p w14:paraId="4BF3F761" w14:textId="77777777" w:rsidR="00B02D0F" w:rsidRPr="00B02D0F" w:rsidRDefault="00B02D0F" w:rsidP="00B02D0F">
      <w:r w:rsidRPr="00B02D0F">
        <w:t>1-15/7/25    Ontvangst toewijzingsmail met overzichten</w:t>
      </w:r>
    </w:p>
    <w:p w14:paraId="6966232C" w14:textId="77777777" w:rsidR="00B02D0F" w:rsidRPr="00B02D0F" w:rsidRDefault="00B02D0F" w:rsidP="00B02D0F">
      <w:r w:rsidRPr="00B02D0F">
        <w:t>31/8/25    Indienen ondertekende gebruikersovereenkomsten en diploma’s/bijscholingsattest</w:t>
      </w:r>
    </w:p>
    <w:p w14:paraId="0E602E26" w14:textId="77777777" w:rsidR="00B02D0F" w:rsidRPr="00B02D0F" w:rsidRDefault="00B02D0F" w:rsidP="00B02D0F">
      <w:r w:rsidRPr="00B02D0F">
        <w:t>1/11/25        Aanvraag zomerregeling zwembad Rozebroeken 2026</w:t>
      </w:r>
    </w:p>
    <w:p w14:paraId="1AD70F25" w14:textId="77777777" w:rsidR="00B02D0F" w:rsidRPr="00B02D0F" w:rsidRDefault="00B02D0F" w:rsidP="00B02D0F">
      <w:r w:rsidRPr="00B02D0F">
        <w:t> </w:t>
      </w:r>
    </w:p>
    <w:p w14:paraId="476CBFC7" w14:textId="77777777" w:rsidR="00B02D0F" w:rsidRPr="00B02D0F" w:rsidRDefault="00B02D0F" w:rsidP="00B02D0F">
      <w:r w:rsidRPr="00B02D0F">
        <w:rPr>
          <w:i/>
          <w:iCs/>
        </w:rPr>
        <w:t>Sporthallen en openlucht</w:t>
      </w:r>
    </w:p>
    <w:p w14:paraId="32061E1E" w14:textId="77777777" w:rsidR="00B02D0F" w:rsidRPr="00B02D0F" w:rsidRDefault="00B02D0F" w:rsidP="00B02D0F">
      <w:r w:rsidRPr="00B02D0F">
        <w:t>1/4/25        Indienen aanvraag sportseizoen 2025-2026</w:t>
      </w:r>
    </w:p>
    <w:p w14:paraId="2FBE4329" w14:textId="77777777" w:rsidR="00B02D0F" w:rsidRPr="00B02D0F" w:rsidRDefault="00B02D0F" w:rsidP="00B02D0F">
      <w:r w:rsidRPr="00B02D0F">
        <w:t>6/5/25        Toewijzingsvergadering in het HVDS (Bou, Hek, Kei, Nep) (19u)</w:t>
      </w:r>
    </w:p>
    <w:p w14:paraId="312342B4" w14:textId="77777777" w:rsidR="00B02D0F" w:rsidRPr="00B02D0F" w:rsidRDefault="00B02D0F" w:rsidP="00B02D0F">
      <w:r w:rsidRPr="00B02D0F">
        <w:t>7/5/25        Toewijzingsvergadering in het HVDS (Roz, Drie, Tol, , Wol, Mel, Ton; Led) (19u)</w:t>
      </w:r>
    </w:p>
    <w:p w14:paraId="30C2BFD2" w14:textId="77777777" w:rsidR="00B02D0F" w:rsidRPr="00B02D0F" w:rsidRDefault="00B02D0F" w:rsidP="00B02D0F">
      <w:r w:rsidRPr="00B02D0F">
        <w:t>8-12/5/25    Online publicatie weekroosters en manifestaties</w:t>
      </w:r>
    </w:p>
    <w:p w14:paraId="3A459941" w14:textId="77777777" w:rsidR="00B02D0F" w:rsidRPr="00B02D0F" w:rsidRDefault="00B02D0F" w:rsidP="00B02D0F">
      <w:r w:rsidRPr="00B02D0F">
        <w:t>1-15/7/25    Ontvangst toewijzingsmail met overzichten</w:t>
      </w:r>
    </w:p>
    <w:p w14:paraId="1B1534C6" w14:textId="77777777" w:rsidR="00B02D0F" w:rsidRPr="00B02D0F" w:rsidRDefault="00B02D0F" w:rsidP="00B02D0F">
      <w:r w:rsidRPr="00B02D0F">
        <w:t>1/8/25        Indienen wedstrijdkalenders</w:t>
      </w:r>
    </w:p>
    <w:p w14:paraId="17964176" w14:textId="77777777" w:rsidR="00B02D0F" w:rsidRPr="00B02D0F" w:rsidRDefault="00B02D0F" w:rsidP="00B02D0F">
      <w:r w:rsidRPr="00B02D0F">
        <w:t>31/8/25    Indienen ondertekende gebruikersovereenkomsten</w:t>
      </w:r>
    </w:p>
    <w:p w14:paraId="7A5A01D0" w14:textId="77777777" w:rsidR="00B02D0F" w:rsidRPr="00B02D0F" w:rsidRDefault="00B02D0F" w:rsidP="00B02D0F">
      <w:r w:rsidRPr="00B02D0F">
        <w:t> </w:t>
      </w:r>
    </w:p>
    <w:p w14:paraId="6A04805F" w14:textId="77777777" w:rsidR="00B02D0F" w:rsidRPr="00B02D0F" w:rsidRDefault="00B02D0F" w:rsidP="00B02D0F">
      <w:r w:rsidRPr="00B02D0F">
        <w:rPr>
          <w:b/>
          <w:bCs/>
          <w:u w:val="single"/>
        </w:rPr>
        <w:t>Scholen</w:t>
      </w:r>
    </w:p>
    <w:p w14:paraId="49BDA76F" w14:textId="77777777" w:rsidR="00B02D0F" w:rsidRPr="00B02D0F" w:rsidRDefault="00B02D0F" w:rsidP="00B02D0F">
      <w:r w:rsidRPr="00B02D0F">
        <w:rPr>
          <w:i/>
          <w:iCs/>
        </w:rPr>
        <w:t>Zwembaden</w:t>
      </w:r>
    </w:p>
    <w:p w14:paraId="0BCD2EE2" w14:textId="77777777" w:rsidR="00B02D0F" w:rsidRPr="00B02D0F" w:rsidRDefault="00B02D0F" w:rsidP="00B02D0F">
      <w:r w:rsidRPr="00B02D0F">
        <w:t>Vanaf 6/1/25 tot 28/2/25     Regel je schoolzwemmen via een persoonlijk overleg</w:t>
      </w:r>
    </w:p>
    <w:p w14:paraId="598C5A9C" w14:textId="77777777" w:rsidR="00B02D0F" w:rsidRPr="00B02D0F" w:rsidRDefault="00B02D0F" w:rsidP="00B02D0F">
      <w:r w:rsidRPr="00B02D0F">
        <w:t>15/5/25    Indienen aanvraag schooljaar 2025-2026</w:t>
      </w:r>
    </w:p>
    <w:p w14:paraId="787CE996" w14:textId="77777777" w:rsidR="00B02D0F" w:rsidRPr="00B02D0F" w:rsidRDefault="00B02D0F" w:rsidP="00B02D0F">
      <w:r w:rsidRPr="00B02D0F">
        <w:t>1-15/7/25    Ontvangst toewijzingsmail met overzichten</w:t>
      </w:r>
    </w:p>
    <w:p w14:paraId="6B1A144E" w14:textId="77777777" w:rsidR="00B02D0F" w:rsidRPr="00B02D0F" w:rsidRDefault="00B02D0F" w:rsidP="00B02D0F">
      <w:r w:rsidRPr="00B02D0F">
        <w:t>31/8/25    Indienen ondertekende gebruikersovereenkomsten</w:t>
      </w:r>
    </w:p>
    <w:p w14:paraId="6289D511" w14:textId="77777777" w:rsidR="00B02D0F" w:rsidRPr="00B02D0F" w:rsidRDefault="00B02D0F" w:rsidP="00B02D0F">
      <w:r w:rsidRPr="00B02D0F">
        <w:t>15/9/25    Actualiseer je leerlingenaantallen</w:t>
      </w:r>
    </w:p>
    <w:p w14:paraId="5CBFDA32" w14:textId="77777777" w:rsidR="00B02D0F" w:rsidRPr="00B02D0F" w:rsidRDefault="00B02D0F" w:rsidP="00B02D0F">
      <w:r w:rsidRPr="00B02D0F">
        <w:t> </w:t>
      </w:r>
    </w:p>
    <w:p w14:paraId="47229504" w14:textId="77777777" w:rsidR="00B02D0F" w:rsidRPr="00B02D0F" w:rsidRDefault="00B02D0F" w:rsidP="00B02D0F">
      <w:r w:rsidRPr="00B02D0F">
        <w:rPr>
          <w:i/>
          <w:iCs/>
        </w:rPr>
        <w:t>Sporthallen en openlucht</w:t>
      </w:r>
    </w:p>
    <w:p w14:paraId="14BBA707" w14:textId="77777777" w:rsidR="00B02D0F" w:rsidRPr="00B02D0F" w:rsidRDefault="00B02D0F" w:rsidP="00B02D0F">
      <w:r w:rsidRPr="00B02D0F">
        <w:t>16/6/25    Online vergadering Hekers(9u)/Keiskant(10.30u)/Bourgoyen(13.30u)/Neptunus(15u)</w:t>
      </w:r>
    </w:p>
    <w:p w14:paraId="7E037295" w14:textId="77777777" w:rsidR="00B02D0F" w:rsidRPr="00B02D0F" w:rsidRDefault="00B02D0F" w:rsidP="00B02D0F">
      <w:r w:rsidRPr="00B02D0F">
        <w:t>18/6/25    Online vergadering Tondelier (9u)/ Melopee (10u)/Ledeberg (11u)</w:t>
      </w:r>
    </w:p>
    <w:p w14:paraId="654FC36D" w14:textId="77777777" w:rsidR="00B02D0F" w:rsidRPr="00B02D0F" w:rsidRDefault="00B02D0F" w:rsidP="00B02D0F">
      <w:r w:rsidRPr="00B02D0F">
        <w:lastRenderedPageBreak/>
        <w:t>19/6/25    Online vergadering Rozebroeken(9u)/Wolfput(10.30u)/Driebeek(13.30u)</w:t>
      </w:r>
    </w:p>
    <w:p w14:paraId="40090BD5" w14:textId="77777777" w:rsidR="00B02D0F" w:rsidRPr="00B02D0F" w:rsidRDefault="00B02D0F" w:rsidP="00B02D0F">
      <w:r w:rsidRPr="00B02D0F">
        <w:t xml:space="preserve">                             Tolhuis(15u)</w:t>
      </w:r>
    </w:p>
    <w:p w14:paraId="3617BF0C" w14:textId="77777777" w:rsidR="00B02D0F" w:rsidRPr="00B02D0F" w:rsidRDefault="00B02D0F" w:rsidP="00B02D0F">
      <w:r w:rsidRPr="00B02D0F">
        <w:t>30/6/25    Indienen aanvraag schooljaar 2024-2025</w:t>
      </w:r>
    </w:p>
    <w:p w14:paraId="480912F0" w14:textId="77777777" w:rsidR="00B02D0F" w:rsidRPr="00B02D0F" w:rsidRDefault="00B02D0F" w:rsidP="00B02D0F">
      <w:r w:rsidRPr="00B02D0F">
        <w:t>7-15/7/25    Ontvangst toewijzingsmail met overzichten</w:t>
      </w:r>
    </w:p>
    <w:p w14:paraId="1F286A64" w14:textId="77777777" w:rsidR="00B02D0F" w:rsidRPr="00B02D0F" w:rsidRDefault="00B02D0F" w:rsidP="00B02D0F">
      <w:r w:rsidRPr="00B02D0F">
        <w:t>31/8/25    Indienen ondertekende gebruikersovereenkomsten</w:t>
      </w:r>
    </w:p>
    <w:p w14:paraId="64260C39" w14:textId="61281788" w:rsidR="00012B77" w:rsidRPr="0022194D" w:rsidRDefault="00012B77" w:rsidP="0022194D"/>
    <w:sectPr w:rsidR="00012B77" w:rsidRPr="00221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77"/>
    <w:rsid w:val="00012B77"/>
    <w:rsid w:val="00130AFF"/>
    <w:rsid w:val="0022194D"/>
    <w:rsid w:val="002C1F92"/>
    <w:rsid w:val="003C166E"/>
    <w:rsid w:val="004A09F4"/>
    <w:rsid w:val="005E1306"/>
    <w:rsid w:val="006E6C53"/>
    <w:rsid w:val="008E37F1"/>
    <w:rsid w:val="00AC76CE"/>
    <w:rsid w:val="00AD659F"/>
    <w:rsid w:val="00AE2FAA"/>
    <w:rsid w:val="00B02D0F"/>
    <w:rsid w:val="00B1625A"/>
    <w:rsid w:val="00B550D0"/>
    <w:rsid w:val="00B85971"/>
    <w:rsid w:val="00BE4786"/>
    <w:rsid w:val="00D1066F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12D6"/>
  <w15:chartTrackingRefBased/>
  <w15:docId w15:val="{744AD135-F69A-48F4-B795-6476CEB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2D0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2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Kerckhoven Bram</dc:creator>
  <cp:keywords/>
  <dc:description/>
  <cp:lastModifiedBy>Van Hoorde Suzy</cp:lastModifiedBy>
  <cp:revision>2</cp:revision>
  <dcterms:created xsi:type="dcterms:W3CDTF">2025-02-14T15:00:00Z</dcterms:created>
  <dcterms:modified xsi:type="dcterms:W3CDTF">2025-02-14T15:00:00Z</dcterms:modified>
</cp:coreProperties>
</file>