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4E" w14:textId="43AC5619" w:rsidR="00D043F0" w:rsidRPr="006E5587" w:rsidRDefault="00075C96" w:rsidP="006E5587">
      <w:pPr>
        <w:rPr>
          <w:sz w:val="4"/>
          <w:szCs w:val="4"/>
        </w:rPr>
      </w:pPr>
      <w:r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9FF4A" wp14:editId="152EF3B2">
                <wp:simplePos x="0" y="0"/>
                <wp:positionH relativeFrom="column">
                  <wp:posOffset>-920115</wp:posOffset>
                </wp:positionH>
                <wp:positionV relativeFrom="paragraph">
                  <wp:posOffset>221615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95CC" w14:textId="77777777" w:rsidR="0044707B" w:rsidRPr="00AE39E6" w:rsidRDefault="0044707B" w:rsidP="001A6F3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7" w:history="1">
                              <w:r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0CC28C94" w14:textId="77777777" w:rsidR="0044707B" w:rsidRDefault="0044707B" w:rsidP="001A6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FF4A" id="Rechthoek 2" o:spid="_x0000_s1026" style="position:absolute;margin-left:-72.45pt;margin-top:17.45pt;width:142.9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" filled="f" strokecolor="#00b6ed" strokeweight="1pt">
                <v:textbox>
                  <w:txbxContent>
                    <w:p w14:paraId="2E1F95CC" w14:textId="77777777" w:rsidR="0044707B" w:rsidRPr="00AE39E6" w:rsidRDefault="0044707B" w:rsidP="001A6F3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8" w:history="1">
                        <w:r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0CC28C94" w14:textId="77777777" w:rsidR="0044707B" w:rsidRDefault="0044707B" w:rsidP="001A6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BDF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844" wp14:editId="64D8DC6D">
                <wp:simplePos x="0" y="0"/>
                <wp:positionH relativeFrom="column">
                  <wp:posOffset>1920875</wp:posOffset>
                </wp:positionH>
                <wp:positionV relativeFrom="paragraph">
                  <wp:posOffset>-703580</wp:posOffset>
                </wp:positionV>
                <wp:extent cx="3543300" cy="1270660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8766B" w14:textId="4EB8A378" w:rsidR="0044707B" w:rsidRPr="00BB40E6" w:rsidRDefault="0044707B" w:rsidP="00805AD2">
                            <w:pPr>
                              <w:pStyle w:val="1Titelformulier"/>
                              <w:rPr>
                                <w:rFonts w:ascii="Fira Sans" w:hAnsi="Fira San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t xml:space="preserve">Samen </w:t>
                            </w:r>
                            <w:r w:rsidR="00502E3E">
                              <w:t>a</w:t>
                            </w:r>
                            <w:r>
                              <w:t xml:space="preserve">an Zet - Subsidie  voor  initiatieven </w:t>
                            </w:r>
                            <w:r w:rsidR="00805AD2">
                              <w:t>die Gentenaars in een kwetsbare situatie samenbrengen om hen te versterken</w:t>
                            </w:r>
                            <w:r>
                              <w:t xml:space="preserve"> (</w:t>
                            </w:r>
                            <w:r w:rsidR="00502E3E">
                              <w:t xml:space="preserve">max. </w:t>
                            </w:r>
                            <w:r w:rsidR="00805AD2">
                              <w:rPr>
                                <w:rFonts w:cs="Calibri"/>
                              </w:rPr>
                              <w:t>€</w:t>
                            </w:r>
                            <w:r w:rsidR="00502E3E">
                              <w:t>5000</w:t>
                            </w:r>
                            <w:r w:rsidR="00805AD2">
                              <w:t>)</w:t>
                            </w:r>
                          </w:p>
                          <w:p w14:paraId="6AD3B9E4" w14:textId="77777777" w:rsidR="0044707B" w:rsidRDefault="00447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84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51.25pt;margin-top:-55.4pt;width:27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" filled="f" stroked="f" strokeweight=".5pt">
                <v:textbox>
                  <w:txbxContent>
                    <w:p w14:paraId="45A8766B" w14:textId="4EB8A378" w:rsidR="0044707B" w:rsidRPr="00BB40E6" w:rsidRDefault="0044707B" w:rsidP="00805AD2">
                      <w:pPr>
                        <w:pStyle w:val="1Titelformulier"/>
                        <w:rPr>
                          <w:rFonts w:ascii="Fira Sans" w:hAnsi="Fira San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t xml:space="preserve">Samen </w:t>
                      </w:r>
                      <w:r w:rsidR="00502E3E">
                        <w:t>a</w:t>
                      </w:r>
                      <w:r>
                        <w:t xml:space="preserve">an Zet - Subsidie  voor  initiatieven </w:t>
                      </w:r>
                      <w:r w:rsidR="00805AD2">
                        <w:t>die Gentenaars in een kwetsbare situatie samenbrengen om hen te versterken</w:t>
                      </w:r>
                      <w:r>
                        <w:t xml:space="preserve"> (</w:t>
                      </w:r>
                      <w:r w:rsidR="00502E3E">
                        <w:t xml:space="preserve">max. </w:t>
                      </w:r>
                      <w:r w:rsidR="00805AD2">
                        <w:rPr>
                          <w:rFonts w:cs="Calibri"/>
                        </w:rPr>
                        <w:t>€</w:t>
                      </w:r>
                      <w:r w:rsidR="00502E3E">
                        <w:t>5000</w:t>
                      </w:r>
                      <w:r w:rsidR="00805AD2">
                        <w:t>)</w:t>
                      </w:r>
                    </w:p>
                    <w:p w14:paraId="6AD3B9E4" w14:textId="77777777" w:rsidR="0044707B" w:rsidRDefault="0044707B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96D0CC8" wp14:editId="679056BB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75C4171" wp14:editId="5D8207FE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34697F" w:rsidRPr="000B698D" w14:paraId="143EDA76" w14:textId="77777777" w:rsidTr="0096500F">
        <w:trPr>
          <w:trHeight w:val="303"/>
        </w:trPr>
        <w:tc>
          <w:tcPr>
            <w:tcW w:w="3034" w:type="dxa"/>
            <w:shd w:val="clear" w:color="auto" w:fill="auto"/>
          </w:tcPr>
          <w:p w14:paraId="7BCE3130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041EB29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E74CF2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237FE3F1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7C584A1F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2208298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4697F" w:rsidRPr="000B698D" w14:paraId="5C209971" w14:textId="77777777" w:rsidTr="0096500F">
        <w:trPr>
          <w:trHeight w:val="1212"/>
        </w:trPr>
        <w:tc>
          <w:tcPr>
            <w:tcW w:w="3034" w:type="dxa"/>
            <w:shd w:val="clear" w:color="auto" w:fill="auto"/>
          </w:tcPr>
          <w:p w14:paraId="4A4FA128" w14:textId="0EE40E8E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307563">
              <w:rPr>
                <w:rFonts w:cs="Calibri"/>
                <w:color w:val="000000"/>
                <w:szCs w:val="22"/>
              </w:rPr>
              <w:t xml:space="preserve">Samen </w:t>
            </w:r>
            <w:r w:rsidR="00805AD2">
              <w:rPr>
                <w:rFonts w:cs="Calibri"/>
                <w:color w:val="000000"/>
                <w:szCs w:val="22"/>
              </w:rPr>
              <w:t>a</w:t>
            </w:r>
            <w:r w:rsidR="00307563">
              <w:rPr>
                <w:rFonts w:cs="Calibri"/>
                <w:color w:val="000000"/>
                <w:szCs w:val="22"/>
              </w:rPr>
              <w:t>an Zet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BE64F86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D85B944" w14:textId="77777777" w:rsidR="0034697F" w:rsidRPr="00E47E4E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11F5EA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Gentinfopunt Zuid</w:t>
            </w:r>
          </w:p>
          <w:p w14:paraId="23738F01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</w:p>
          <w:p w14:paraId="346BAEB7" w14:textId="2D54A610" w:rsidR="0034697F" w:rsidRPr="000B698D" w:rsidRDefault="0034697F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A14C050" w14:textId="77777777" w:rsidR="0034697F" w:rsidRDefault="0044707B" w:rsidP="0044707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Maandag, woensdag, donderdag, vrijdag </w:t>
            </w:r>
            <w:r w:rsidR="0034697F">
              <w:rPr>
                <w:rFonts w:cs="Calibri"/>
                <w:color w:val="000000"/>
                <w:szCs w:val="22"/>
              </w:rPr>
              <w:t xml:space="preserve"> van 8u30 tot 16u30   </w:t>
            </w:r>
            <w:r>
              <w:rPr>
                <w:rFonts w:cs="Calibri"/>
                <w:color w:val="000000"/>
                <w:szCs w:val="22"/>
              </w:rPr>
              <w:br/>
              <w:t>Dinsdag van 8u30 tot 19 uur</w:t>
            </w:r>
            <w:r>
              <w:rPr>
                <w:rFonts w:cs="Calibri"/>
                <w:color w:val="000000"/>
                <w:szCs w:val="22"/>
              </w:rPr>
              <w:br/>
              <w:t>Zaterdag van 8.30 tot 12.30 uur</w:t>
            </w:r>
          </w:p>
          <w:p w14:paraId="2D0DDBEC" w14:textId="1EDEF2C9" w:rsidR="00805AD2" w:rsidRPr="000B698D" w:rsidRDefault="00805AD2" w:rsidP="0044707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BABF02" w14:textId="2046541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307563">
              <w:rPr>
                <w:rFonts w:cs="Calibri"/>
                <w:color w:val="000000"/>
                <w:szCs w:val="22"/>
              </w:rPr>
              <w:t>266 55 10</w:t>
            </w:r>
          </w:p>
          <w:p w14:paraId="50FA3656" w14:textId="22FC617B" w:rsidR="0034697F" w:rsidRPr="000B698D" w:rsidRDefault="0044707B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samenaanzet@stad.gent</w:t>
            </w:r>
          </w:p>
          <w:p w14:paraId="2A034FFE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34697F" w:rsidRPr="000B698D" w14:paraId="6614C64E" w14:textId="77777777" w:rsidTr="0096500F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0B698D" w14:paraId="56DA9B3B" w14:textId="77777777" w:rsidTr="0096500F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9AB598B" w14:textId="77777777" w:rsidR="0034697F" w:rsidRPr="000B698D" w:rsidRDefault="0034697F" w:rsidP="0096500F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D970D00" w14:textId="77777777" w:rsidR="0034697F" w:rsidRPr="000B698D" w:rsidRDefault="0034697F" w:rsidP="0096500F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1B82055F" w14:textId="77777777" w:rsidR="0034697F" w:rsidRPr="000B698D" w:rsidRDefault="0034697F" w:rsidP="0096500F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34697F" w:rsidRPr="000B698D" w14:paraId="7DA76372" w14:textId="77777777" w:rsidTr="0096500F">
        <w:trPr>
          <w:trHeight w:val="286"/>
        </w:trPr>
        <w:tc>
          <w:tcPr>
            <w:tcW w:w="3034" w:type="dxa"/>
            <w:shd w:val="clear" w:color="auto" w:fill="auto"/>
          </w:tcPr>
          <w:p w14:paraId="46089266" w14:textId="77777777" w:rsidR="0034697F" w:rsidRPr="000B698D" w:rsidRDefault="0034697F" w:rsidP="0096500F"/>
        </w:tc>
        <w:tc>
          <w:tcPr>
            <w:tcW w:w="1104" w:type="dxa"/>
            <w:shd w:val="clear" w:color="auto" w:fill="auto"/>
          </w:tcPr>
          <w:p w14:paraId="51E53AC1" w14:textId="77777777" w:rsidR="0034697F" w:rsidRPr="000B698D" w:rsidRDefault="0034697F" w:rsidP="0096500F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620BE6F0" w14:textId="4B6D396B" w:rsidR="0034697F" w:rsidRPr="000B698D" w:rsidRDefault="0034697F" w:rsidP="0096500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307563">
              <w:rPr>
                <w:lang w:val="nl-BE"/>
              </w:rPr>
              <w:t>1 februari 2020</w:t>
            </w:r>
          </w:p>
        </w:tc>
      </w:tr>
    </w:tbl>
    <w:p w14:paraId="199EF996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1C63488E" w14:textId="7DA24C99" w:rsidR="00C04069" w:rsidRDefault="00C04069" w:rsidP="00C04069">
      <w:pPr>
        <w:rPr>
          <w:sz w:val="22"/>
          <w:szCs w:val="22"/>
        </w:rPr>
      </w:pPr>
      <w:r w:rsidRPr="00055164">
        <w:rPr>
          <w:sz w:val="22"/>
          <w:szCs w:val="22"/>
        </w:rPr>
        <w:t>Met dit formulier k</w:t>
      </w:r>
      <w:r>
        <w:rPr>
          <w:sz w:val="22"/>
          <w:szCs w:val="22"/>
        </w:rPr>
        <w:t xml:space="preserve">an je als vereniging of bewonersgroep een subsidie aanvragen voor een initiatief dat Gentenaars samen brengt met als doel </w:t>
      </w:r>
      <w:r w:rsidR="00502E3E">
        <w:rPr>
          <w:sz w:val="22"/>
          <w:szCs w:val="22"/>
        </w:rPr>
        <w:t xml:space="preserve">de emancipatie en participatie van Gentenaars in een kwetsbare situatie te stimuleren. </w:t>
      </w:r>
      <w:r>
        <w:rPr>
          <w:sz w:val="22"/>
          <w:szCs w:val="22"/>
        </w:rPr>
        <w:t xml:space="preserve"> </w:t>
      </w:r>
    </w:p>
    <w:p w14:paraId="27E33CFD" w14:textId="73E1D8F1" w:rsidR="00C04069" w:rsidRPr="00055164" w:rsidRDefault="00C04069" w:rsidP="00C04069">
      <w:pPr>
        <w:rPr>
          <w:sz w:val="22"/>
          <w:szCs w:val="22"/>
          <w:lang w:val="nl-NL"/>
        </w:rPr>
      </w:pPr>
      <w:r w:rsidRPr="00055164">
        <w:rPr>
          <w:sz w:val="22"/>
          <w:szCs w:val="22"/>
        </w:rPr>
        <w:t xml:space="preserve">De voorwaarden vind je in het subsidiereglement voor </w:t>
      </w:r>
      <w:r>
        <w:rPr>
          <w:sz w:val="22"/>
          <w:szCs w:val="22"/>
        </w:rPr>
        <w:t xml:space="preserve">initiatieven die ontmoeting, samenleven en emancipatie bevorderen. </w:t>
      </w:r>
      <w:r w:rsidRPr="00055164">
        <w:rPr>
          <w:sz w:val="22"/>
          <w:szCs w:val="22"/>
          <w:lang w:val="nl-NL"/>
        </w:rPr>
        <w:t xml:space="preserve">Je vindt het subsidiereglement op </w:t>
      </w:r>
      <w:hyperlink r:id="rId11" w:history="1">
        <w:r w:rsidRPr="00055164">
          <w:rPr>
            <w:rStyle w:val="Hyperlink"/>
            <w:b/>
            <w:sz w:val="22"/>
            <w:szCs w:val="22"/>
            <w:lang w:val="nl-NL"/>
          </w:rPr>
          <w:t>www.stad.gent</w:t>
        </w:r>
      </w:hyperlink>
      <w:r w:rsidRPr="00055164">
        <w:rPr>
          <w:b/>
          <w:sz w:val="22"/>
          <w:szCs w:val="22"/>
          <w:lang w:val="nl-NL"/>
        </w:rPr>
        <w:t xml:space="preserve"> </w:t>
      </w:r>
      <w:r w:rsidRPr="00055164">
        <w:rPr>
          <w:sz w:val="22"/>
          <w:szCs w:val="22"/>
          <w:lang w:val="nl-NL"/>
        </w:rPr>
        <w:t xml:space="preserve">of kunt het opvragen bij </w:t>
      </w:r>
      <w:r>
        <w:rPr>
          <w:sz w:val="22"/>
          <w:szCs w:val="22"/>
          <w:lang w:val="nl-NL"/>
        </w:rPr>
        <w:t xml:space="preserve">Samen </w:t>
      </w:r>
      <w:r w:rsidR="00502E3E">
        <w:rPr>
          <w:sz w:val="22"/>
          <w:szCs w:val="22"/>
          <w:lang w:val="nl-NL"/>
        </w:rPr>
        <w:t>a</w:t>
      </w:r>
      <w:r>
        <w:rPr>
          <w:sz w:val="22"/>
          <w:szCs w:val="22"/>
          <w:lang w:val="nl-NL"/>
        </w:rPr>
        <w:t>an Zet</w:t>
      </w:r>
      <w:r w:rsidRPr="00055164">
        <w:rPr>
          <w:sz w:val="22"/>
          <w:szCs w:val="22"/>
          <w:lang w:val="nl-NL"/>
        </w:rPr>
        <w:t xml:space="preserve">. </w:t>
      </w:r>
    </w:p>
    <w:p w14:paraId="760DEA91" w14:textId="77777777" w:rsidR="0034697F" w:rsidRPr="005E7A3A" w:rsidRDefault="00A22782" w:rsidP="0034697F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</w:t>
      </w:r>
      <w:r w:rsidR="0034697F" w:rsidRPr="005E7A3A">
        <w:rPr>
          <w:szCs w:val="22"/>
        </w:rPr>
        <w:t xml:space="preserve"> ons dit formulier?</w:t>
      </w:r>
    </w:p>
    <w:p w14:paraId="5D9E5652" w14:textId="6B43683E" w:rsidR="00805AD2" w:rsidRPr="00A940FB" w:rsidRDefault="00805AD2" w:rsidP="006E5587">
      <w:pPr>
        <w:rPr>
          <w:sz w:val="22"/>
          <w:szCs w:val="22"/>
        </w:rPr>
      </w:pPr>
      <w:r>
        <w:rPr>
          <w:sz w:val="22"/>
          <w:szCs w:val="22"/>
        </w:rPr>
        <w:t>Dien je aanvraag in ten laatste op</w:t>
      </w:r>
      <w:r w:rsidRPr="00BC31EF">
        <w:rPr>
          <w:sz w:val="22"/>
          <w:szCs w:val="22"/>
        </w:rPr>
        <w:t xml:space="preserve"> 15 februari 2020, 15 maart 2020, </w:t>
      </w:r>
      <w:r>
        <w:rPr>
          <w:sz w:val="22"/>
          <w:szCs w:val="22"/>
        </w:rPr>
        <w:t xml:space="preserve">15 mei 2020, </w:t>
      </w:r>
      <w:r w:rsidRPr="00BC31EF">
        <w:rPr>
          <w:sz w:val="22"/>
          <w:szCs w:val="22"/>
        </w:rPr>
        <w:t xml:space="preserve">15 juli 2020, </w:t>
      </w:r>
      <w:r>
        <w:rPr>
          <w:sz w:val="22"/>
          <w:szCs w:val="22"/>
        </w:rPr>
        <w:t>15 september of 15 november 2020.</w:t>
      </w:r>
      <w:r w:rsidR="00431B77" w:rsidRPr="00A940FB">
        <w:rPr>
          <w:sz w:val="22"/>
          <w:szCs w:val="22"/>
        </w:rPr>
        <w:t xml:space="preserve"> </w:t>
      </w:r>
      <w:r w:rsidR="0034697F" w:rsidRPr="00A940FB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6798F26" w14:textId="77777777" w:rsidTr="006E5587">
        <w:tc>
          <w:tcPr>
            <w:tcW w:w="337" w:type="dxa"/>
            <w:shd w:val="clear" w:color="auto" w:fill="009FE3"/>
            <w:vAlign w:val="center"/>
          </w:tcPr>
          <w:p w14:paraId="1BEC544E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46AF659" w14:textId="2233ED0E" w:rsidR="006E5587" w:rsidRPr="000B698D" w:rsidRDefault="00165F01" w:rsidP="006E5587">
            <w:pPr>
              <w:pStyle w:val="Wittetekstindonkerblauwebalk"/>
            </w:pPr>
            <w:r>
              <w:t>Informatie over je initiatief</w:t>
            </w:r>
          </w:p>
        </w:tc>
      </w:tr>
    </w:tbl>
    <w:p w14:paraId="333F0673" w14:textId="77777777" w:rsidR="005317E7" w:rsidRDefault="005317E7" w:rsidP="005317E7">
      <w:pPr>
        <w:pStyle w:val="1Vraag"/>
      </w:pPr>
      <w:bookmarkStart w:id="0" w:name="_Hlk33099828"/>
      <w:r>
        <w:t xml:space="preserve">Geef de titel van je initiatief.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5317E7" w:rsidRPr="00084B99" w14:paraId="25B8C882" w14:textId="77777777" w:rsidTr="0056498A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E72666" w14:textId="77777777" w:rsidR="005317E7" w:rsidRPr="00084B99" w:rsidRDefault="005317E7" w:rsidP="0056498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5317E7" w:rsidRPr="00084B99" w14:paraId="037CCE9C" w14:textId="77777777" w:rsidTr="0056498A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CF0F892" w14:textId="77777777" w:rsidR="005317E7" w:rsidRPr="00084B99" w:rsidRDefault="005317E7" w:rsidP="0056498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0"/>
    <w:p w14:paraId="0BC9851E" w14:textId="18C244E2" w:rsidR="00075C96" w:rsidRDefault="00805AD2" w:rsidP="006E5587">
      <w:pPr>
        <w:pStyle w:val="1Vraag"/>
      </w:pPr>
      <w:r>
        <w:t>Op welke datum en welk uur vindt</w:t>
      </w:r>
      <w:r w:rsidR="005317E7">
        <w:t xml:space="preserve"> het</w:t>
      </w:r>
      <w:r>
        <w:t xml:space="preserve"> initiatief plaats. </w:t>
      </w:r>
      <w:r w:rsidR="00075C96"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9"/>
        <w:gridCol w:w="6564"/>
      </w:tblGrid>
      <w:tr w:rsidR="00075C96" w:rsidRPr="001A6F3C" w14:paraId="1280F90D" w14:textId="77777777" w:rsidTr="002B363E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2E461B" w14:textId="593F7FCA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" w:name="_Hlk31365741"/>
            <w:r>
              <w:rPr>
                <w:rFonts w:cs="Calibri"/>
                <w:sz w:val="22"/>
                <w:szCs w:val="22"/>
              </w:rPr>
              <w:t>startdatum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44110" w14:textId="77777777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bookmarkEnd w:id="1"/>
      <w:tr w:rsidR="00075C96" w:rsidRPr="001A6F3C" w14:paraId="72B3BFB5" w14:textId="77777777" w:rsidTr="002B363E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DF3352" w14:textId="3B95163F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uur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0DB8F" w14:textId="77777777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2B363E" w:rsidRPr="001A6F3C" w14:paraId="2CAA925B" w14:textId="77777777" w:rsidTr="002B363E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71444" w14:textId="63EF430A" w:rsidR="002B363E" w:rsidRDefault="003C1812" w:rsidP="002B363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</w:t>
            </w:r>
            <w:r w:rsidR="002B363E">
              <w:rPr>
                <w:rFonts w:cs="Calibri"/>
                <w:sz w:val="22"/>
                <w:szCs w:val="22"/>
              </w:rPr>
              <w:t>inddatum (indien verschillend van startdatum</w:t>
            </w:r>
            <w:r w:rsidR="002B363E"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12F25" w14:textId="2AFF2B83" w:rsidR="002B363E" w:rsidRPr="001A6F3C" w:rsidRDefault="002B363E" w:rsidP="002B363E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3D617B31" w14:textId="3922BF37" w:rsidR="00805AD2" w:rsidRDefault="00805AD2" w:rsidP="00805AD2">
      <w:pPr>
        <w:pStyle w:val="1Vraag"/>
        <w:numPr>
          <w:ilvl w:val="0"/>
          <w:numId w:val="0"/>
        </w:numPr>
        <w:ind w:left="284"/>
      </w:pPr>
    </w:p>
    <w:p w14:paraId="050E6804" w14:textId="3908D901" w:rsidR="00805AD2" w:rsidRDefault="00805AD2" w:rsidP="00805AD2">
      <w:pPr>
        <w:pStyle w:val="1Vraag"/>
        <w:numPr>
          <w:ilvl w:val="0"/>
          <w:numId w:val="0"/>
        </w:numPr>
        <w:ind w:left="284"/>
      </w:pPr>
    </w:p>
    <w:p w14:paraId="2379DE92" w14:textId="77777777" w:rsidR="00DD4A00" w:rsidRDefault="00DD4A00" w:rsidP="00805AD2">
      <w:pPr>
        <w:pStyle w:val="1Vraag"/>
        <w:numPr>
          <w:ilvl w:val="0"/>
          <w:numId w:val="0"/>
        </w:numPr>
        <w:ind w:left="284"/>
      </w:pPr>
    </w:p>
    <w:p w14:paraId="1C843334" w14:textId="77777777" w:rsidR="00805AD2" w:rsidRDefault="00805AD2" w:rsidP="00805AD2">
      <w:pPr>
        <w:pStyle w:val="1Vraag"/>
        <w:numPr>
          <w:ilvl w:val="0"/>
          <w:numId w:val="0"/>
        </w:numPr>
        <w:ind w:left="284"/>
      </w:pPr>
    </w:p>
    <w:p w14:paraId="2D979E01" w14:textId="0DEC642C" w:rsidR="00431B77" w:rsidRDefault="00431B77" w:rsidP="006E5587">
      <w:pPr>
        <w:pStyle w:val="1Vraag"/>
      </w:pPr>
      <w:r>
        <w:t>Beschrijf je initiatief</w:t>
      </w:r>
      <w:r w:rsidR="00805AD2">
        <w:t xml:space="preserve"> en de exacte locatie</w:t>
      </w:r>
      <w:r>
        <w:t xml:space="preserve">. </w:t>
      </w:r>
    </w:p>
    <w:p w14:paraId="2390ED05" w14:textId="729234FF" w:rsidR="00646337" w:rsidRDefault="00646337" w:rsidP="00646337">
      <w:pPr>
        <w:pStyle w:val="2ToelichtingGrijsmetinsprong"/>
      </w:pPr>
      <w:r>
        <w:t>|</w:t>
      </w:r>
      <w:r w:rsidR="00805AD2">
        <w:t xml:space="preserve">Omschrijf alle activiteiten (met exacte locatie) die vallen binnen je initiatief. </w:t>
      </w:r>
      <w:r>
        <w:t xml:space="preserve">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31B77" w:rsidRPr="00084B99" w14:paraId="59C462D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B0128D" w14:textId="484458E5" w:rsidR="00431B77" w:rsidRPr="00084B99" w:rsidRDefault="00724725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="00DD4A00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> </w:t>
            </w:r>
            <w:r w:rsidR="00DD4A00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> </w:t>
            </w:r>
            <w:r w:rsidR="00DD4A00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> </w:t>
            </w:r>
            <w:r w:rsidR="00DD4A00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> </w:t>
            </w:r>
            <w:r w:rsidR="00DD4A00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431B77" w:rsidRPr="00084B99" w14:paraId="229ACE68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E0FE396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502DE92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ED284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5660039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557494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7A1B9E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2355DB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C0A15BF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4C1709D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F320FA4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F10AA4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4C2CE48F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E8EED27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B29782A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49114C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C1879E6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F397EF" w14:textId="2566AB6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2F67EA56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64C86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36F30479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48C67A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648FB20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3FF5ABE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2FE1C19C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D6B4C6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758D428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CD4190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4F2F94C0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CFC7C4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612A9620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F6A6ED3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393B23F7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9CE4508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68C9FB2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AB96CB7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78A3FC4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CDF8F53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48154442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BD0929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6E5587" w14:paraId="486C415B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095A874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CAAC1C7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142A61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6CFA197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D8B08F" w14:textId="77777777" w:rsidR="00431B77" w:rsidRPr="006E5587" w:rsidRDefault="00431B77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4AAEF5FD" w14:textId="77777777" w:rsidR="00805AD2" w:rsidRDefault="00805AD2" w:rsidP="00805AD2">
      <w:pPr>
        <w:pStyle w:val="1Vraag"/>
        <w:numPr>
          <w:ilvl w:val="0"/>
          <w:numId w:val="0"/>
        </w:numPr>
        <w:ind w:left="284"/>
      </w:pPr>
    </w:p>
    <w:p w14:paraId="36D27BF7" w14:textId="77788C84" w:rsidR="00646337" w:rsidRDefault="00805AD2" w:rsidP="008465EB">
      <w:pPr>
        <w:pStyle w:val="1Vraag"/>
      </w:pPr>
      <w:r>
        <w:t xml:space="preserve">Wie wil je </w:t>
      </w:r>
      <w:r w:rsidR="002B363E">
        <w:t xml:space="preserve">bereiken en </w:t>
      </w:r>
      <w:r>
        <w:t>hoe wil je dit doen?</w:t>
      </w:r>
      <w:r w:rsidR="002B363E">
        <w:t xml:space="preserve"> </w:t>
      </w:r>
      <w:r w:rsidR="00646337">
        <w:t xml:space="preserve">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2B363E" w:rsidRPr="00084B99" w14:paraId="6A5498FB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31370149"/>
          <w:p w14:paraId="51454AD4" w14:textId="520692BB" w:rsidR="002B363E" w:rsidRPr="00084B99" w:rsidRDefault="00724725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2B363E" w:rsidRPr="00084B99" w14:paraId="5445989E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7DB996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5658834E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CB92C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7CA63F5D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B23BA1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0FE4A135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D9D59D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69C6CD6B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09386F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6E5587" w14:paraId="0628E9B2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C36C93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30B8B3C7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99FE2B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7926527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8D5B24F" w14:textId="77777777" w:rsidR="002B363E" w:rsidRPr="006E5587" w:rsidRDefault="002B363E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bookmarkEnd w:id="2"/>
    <w:p w14:paraId="7F0AD92E" w14:textId="02509C5D" w:rsidR="002B363E" w:rsidRDefault="008465EB" w:rsidP="006E5587">
      <w:pPr>
        <w:pStyle w:val="1Vraag"/>
      </w:pPr>
      <w:r>
        <w:t>Hoeveel mensen verwacht je 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8465EB" w:rsidRPr="008465EB" w14:paraId="48F21A81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DB3773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465EB" w:rsidRPr="008465EB" w14:paraId="2525F460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EF9B50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394D7084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C1CD613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48B15C" w14:textId="39B5DEBC" w:rsidR="00431B77" w:rsidRDefault="008465EB" w:rsidP="006E5587">
      <w:pPr>
        <w:pStyle w:val="1Vraag"/>
      </w:pPr>
      <w:r>
        <w:t xml:space="preserve">Wat wil je </w:t>
      </w:r>
      <w:r w:rsidR="00431B77">
        <w:t>bereiken met je initiatief</w:t>
      </w:r>
      <w:r>
        <w:t>?</w:t>
      </w:r>
      <w:r w:rsidR="00431B77">
        <w:t xml:space="preserve"> Wat is je doel?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31B77" w:rsidRPr="00084B99" w14:paraId="1A9967B8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7C98FAB" w14:textId="5532CD01" w:rsidR="00431B77" w:rsidRPr="00084B99" w:rsidRDefault="00724725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431B77" w:rsidRPr="00084B99" w14:paraId="7005C3AC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2CB418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C3259DA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309E37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604D563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ADF109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086587CF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7B1F1E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3F6F565A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17D5BC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6E5587" w14:paraId="07F1B6D9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50985B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DEA249E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0069DD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8876811" w14:textId="77777777" w:rsidTr="00431B7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8B995E" w14:textId="77777777" w:rsidR="00431B77" w:rsidRPr="006E5587" w:rsidRDefault="00431B77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2E0D926" w14:textId="5554CE82" w:rsidR="00724725" w:rsidRDefault="00431B77" w:rsidP="00724725">
      <w:pPr>
        <w:pStyle w:val="1Vraag"/>
        <w:numPr>
          <w:ilvl w:val="0"/>
          <w:numId w:val="0"/>
        </w:numPr>
        <w:ind w:left="284"/>
      </w:pPr>
      <w:r>
        <w:t xml:space="preserve"> </w:t>
      </w:r>
    </w:p>
    <w:p w14:paraId="03371182" w14:textId="37D1A943" w:rsidR="00646337" w:rsidRDefault="00431B77" w:rsidP="00431B77">
      <w:pPr>
        <w:pStyle w:val="1Vraag"/>
      </w:pPr>
      <w:r>
        <w:t>Werk je voor je initiatief samen met andere partners?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46337" w:rsidRPr="0048357B" w14:paraId="3A3713A3" w14:textId="77777777" w:rsidTr="00646337">
        <w:trPr>
          <w:trHeight w:val="361"/>
        </w:trPr>
        <w:tc>
          <w:tcPr>
            <w:tcW w:w="9464" w:type="dxa"/>
          </w:tcPr>
          <w:p w14:paraId="093B123B" w14:textId="54C15D97" w:rsidR="00646337" w:rsidRPr="0048357B" w:rsidRDefault="008A07C6" w:rsidP="0044707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9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ja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8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46337" w:rsidRPr="0048357B" w14:paraId="09ADF4AD" w14:textId="77777777" w:rsidTr="00646337">
        <w:trPr>
          <w:trHeight w:val="361"/>
        </w:trPr>
        <w:tc>
          <w:tcPr>
            <w:tcW w:w="9464" w:type="dxa"/>
          </w:tcPr>
          <w:p w14:paraId="6DF92283" w14:textId="6CA76991" w:rsidR="00646337" w:rsidRPr="0048357B" w:rsidRDefault="008A07C6" w:rsidP="0044707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25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37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nee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9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104BBA86" w14:textId="443F5C41" w:rsidR="008465EB" w:rsidRDefault="008465EB" w:rsidP="008465EB">
      <w:pPr>
        <w:pStyle w:val="1Vraag"/>
        <w:numPr>
          <w:ilvl w:val="0"/>
          <w:numId w:val="0"/>
        </w:numPr>
        <w:ind w:left="284"/>
      </w:pPr>
    </w:p>
    <w:p w14:paraId="32BDEDC3" w14:textId="31832C6A" w:rsidR="00431B77" w:rsidRDefault="00646337" w:rsidP="00431B77">
      <w:pPr>
        <w:pStyle w:val="1Vraag"/>
      </w:pPr>
      <w:r>
        <w:t>Omschrijf de rol van de partnerorganisatie(s).</w:t>
      </w:r>
    </w:p>
    <w:p w14:paraId="116B7EEE" w14:textId="0CDAE022" w:rsidR="00646337" w:rsidRDefault="00646337" w:rsidP="00646337">
      <w:pPr>
        <w:pStyle w:val="2ToelichtingGrijsmetinsprong"/>
      </w:pPr>
      <w:r>
        <w:t>|Noteer de naam, contactgegevens en taak.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6337" w:rsidRPr="00084B99" w14:paraId="61B2E857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A06E43" w14:textId="7F5E7AFF" w:rsidR="00646337" w:rsidRPr="00084B99" w:rsidRDefault="00724725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646337" w:rsidRPr="00084B99" w14:paraId="2EA3FE54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882FF1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A9FF0FE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60A4D2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7C793EE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4ED1EE9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0307325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E82EFA5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25127DE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DBE22FD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6E5587" w14:paraId="33DD7FDD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732EF6" w14:textId="77777777" w:rsidR="00646337" w:rsidRPr="006E5587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4E576B43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7F1BB9" w14:textId="77777777" w:rsidR="00646337" w:rsidRPr="006E5587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3A9C44D9" w14:textId="77777777" w:rsidTr="0044707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BAC821" w14:textId="77777777" w:rsidR="00646337" w:rsidRPr="006E5587" w:rsidRDefault="00646337" w:rsidP="0044707B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4FBAF4B" w14:textId="6F12DE60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W</w:t>
      </w: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erk je voor je initiatief samen met vrijwilligers?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6E8BBC5F" w14:textId="77777777" w:rsidTr="00B231F2">
        <w:trPr>
          <w:trHeight w:val="361"/>
        </w:trPr>
        <w:tc>
          <w:tcPr>
            <w:tcW w:w="9464" w:type="dxa"/>
          </w:tcPr>
          <w:p w14:paraId="66809973" w14:textId="7664BFAB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77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10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37863117" w14:textId="77777777" w:rsidTr="00B231F2">
        <w:trPr>
          <w:trHeight w:val="361"/>
        </w:trPr>
        <w:tc>
          <w:tcPr>
            <w:tcW w:w="9464" w:type="dxa"/>
          </w:tcPr>
          <w:p w14:paraId="01C6826D" w14:textId="0AAAFCBA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02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3216209E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Welke taken nemen ze op?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8465EB" w:rsidRPr="008465EB" w14:paraId="68C3AA9A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5EE0F0A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465EB" w:rsidRPr="008465EB" w14:paraId="5C79764C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574CA16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F16A9B2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BC2650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34E0A3F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78FB51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EBFB7E7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EBF916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03ABC8F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BFEFCF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E4024F7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60A253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AD8B5E1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D6F744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6617D2EF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C6723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269F17F3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B0414CF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6639E8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3" w:name="_Hlk31378670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een divers publiek te bereiken?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309C6D40" w14:textId="77777777" w:rsidTr="00B231F2">
        <w:trPr>
          <w:trHeight w:val="361"/>
        </w:trPr>
        <w:tc>
          <w:tcPr>
            <w:tcW w:w="9464" w:type="dxa"/>
          </w:tcPr>
          <w:p w14:paraId="5BC85CC9" w14:textId="2198E220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2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42087D5D" w14:textId="77777777" w:rsidTr="00B231F2">
        <w:trPr>
          <w:trHeight w:val="361"/>
        </w:trPr>
        <w:tc>
          <w:tcPr>
            <w:tcW w:w="9464" w:type="dxa"/>
          </w:tcPr>
          <w:p w14:paraId="7C180F1B" w14:textId="68F8174B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5ABE2AAE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4" w:name="_Hlk31378778"/>
      <w:bookmarkEnd w:id="3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lastRenderedPageBreak/>
        <w:t xml:space="preserve">Geef een korte omschrijving.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8465EB" w:rsidRPr="008465EB" w14:paraId="3CC29417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C784381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465EB" w:rsidRPr="008465EB" w14:paraId="2160D636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FB8033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810697F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069F0D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D88747A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8AC1AAE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4"/>
      <w:tr w:rsidR="008465EB" w:rsidRPr="008465EB" w14:paraId="527113CF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6E9626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2B8BED8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711D8D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A4E8CB0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5" w:name="_Hlk31379008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je initiatief toegankelijk te maken voor iedereen?</w:t>
      </w:r>
    </w:p>
    <w:p w14:paraId="12782C7C" w14:textId="77777777" w:rsidR="008465EB" w:rsidRPr="008465EB" w:rsidRDefault="008465EB" w:rsidP="008465E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8465EB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|begrijpbaar, bereikbaar en betaalbaar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2601E5FE" w14:textId="77777777" w:rsidTr="00B231F2">
        <w:trPr>
          <w:trHeight w:val="361"/>
        </w:trPr>
        <w:tc>
          <w:tcPr>
            <w:tcW w:w="9464" w:type="dxa"/>
          </w:tcPr>
          <w:p w14:paraId="274F3DC8" w14:textId="46FC0538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6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4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21E00FF8" w14:textId="77777777" w:rsidTr="00B231F2">
        <w:trPr>
          <w:trHeight w:val="361"/>
        </w:trPr>
        <w:tc>
          <w:tcPr>
            <w:tcW w:w="9464" w:type="dxa"/>
          </w:tcPr>
          <w:p w14:paraId="31E10DED" w14:textId="1D852749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5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04A322E6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Geef een korte omschrijving.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8465EB" w:rsidRPr="008465EB" w14:paraId="6BB44D3E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E7753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465EB" w:rsidRPr="008465EB" w14:paraId="5F9ECB30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F043629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1E3BC91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9E5D9D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2837D12A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C5D2E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DFCB945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60006B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2723CB2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5C994E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5"/>
    <w:p w14:paraId="4E653920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je deelnemers actief te betrekken?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61B654D2" w14:textId="77777777" w:rsidTr="00B231F2">
        <w:trPr>
          <w:trHeight w:val="361"/>
        </w:trPr>
        <w:tc>
          <w:tcPr>
            <w:tcW w:w="9464" w:type="dxa"/>
          </w:tcPr>
          <w:p w14:paraId="1C4D6F5F" w14:textId="77777777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16.</w:t>
            </w:r>
          </w:p>
        </w:tc>
      </w:tr>
      <w:tr w:rsidR="008465EB" w:rsidRPr="008465EB" w14:paraId="0E9D6080" w14:textId="77777777" w:rsidTr="00B231F2">
        <w:trPr>
          <w:trHeight w:val="361"/>
        </w:trPr>
        <w:tc>
          <w:tcPr>
            <w:tcW w:w="9464" w:type="dxa"/>
          </w:tcPr>
          <w:p w14:paraId="2AE0D6CE" w14:textId="77777777" w:rsidR="008465EB" w:rsidRPr="008465EB" w:rsidRDefault="008A07C6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35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17.</w:t>
            </w:r>
          </w:p>
        </w:tc>
      </w:tr>
    </w:tbl>
    <w:p w14:paraId="468BC2CD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Geef een korte omschrijving.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8465EB" w:rsidRPr="008465EB" w14:paraId="4051F8F6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BD0411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465EB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465EB" w:rsidRPr="008465EB" w14:paraId="68A282DB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3C8C7B7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5DA5B5B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83016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982926C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EFAB1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06BAFB86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13844FA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6AA483E7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4FE8D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BEC7CA" w14:textId="55097CD2" w:rsidR="00646337" w:rsidRDefault="00646337" w:rsidP="00646337">
      <w:pPr>
        <w:pStyle w:val="1Vraag"/>
        <w:numPr>
          <w:ilvl w:val="0"/>
          <w:numId w:val="0"/>
        </w:numPr>
        <w:ind w:left="284"/>
      </w:pPr>
    </w:p>
    <w:p w14:paraId="6806646C" w14:textId="6F7CB22F" w:rsidR="00A940FB" w:rsidRDefault="00A940FB" w:rsidP="00A940FB">
      <w:pPr>
        <w:pStyle w:val="1Vraag"/>
      </w:pPr>
      <w:r>
        <w:lastRenderedPageBreak/>
        <w:t>Welk traject doorloop je met de deelnemers en welke methodiek gebruik je daarvoor?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A940FB" w:rsidRPr="00084B99" w14:paraId="2C4749FE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7F78B9" w14:textId="77777777" w:rsidR="00A940FB" w:rsidRPr="00084B99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A940FB" w:rsidRPr="00084B99" w14:paraId="660A0A23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EE679F" w14:textId="77777777" w:rsidR="00A940FB" w:rsidRPr="00084B99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21BBBAE4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A33D694" w14:textId="77777777" w:rsidR="00A940FB" w:rsidRPr="00084B99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4F75FC35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9FD8F7A" w14:textId="77777777" w:rsidR="00A940FB" w:rsidRPr="00084B99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0C29B17A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5962A1" w14:textId="77777777" w:rsidR="00A940FB" w:rsidRPr="00084B99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6E5587" w14:paraId="6FDB75E3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310A01E" w14:textId="77777777" w:rsidR="00A940FB" w:rsidRPr="006E5587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940FB" w:rsidRPr="006E5587" w14:paraId="18D92A6D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6813F" w14:textId="77777777" w:rsidR="00A940FB" w:rsidRPr="006E5587" w:rsidRDefault="00A940FB" w:rsidP="00B231F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940FB" w:rsidRPr="006E5587" w14:paraId="7255F3F9" w14:textId="77777777" w:rsidTr="00B231F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E3D5796" w14:textId="77777777" w:rsidR="00A940FB" w:rsidRPr="006E5587" w:rsidRDefault="00A940FB" w:rsidP="00B231F2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6A76D24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F68AA" w:rsidRPr="006F68AA" w14:paraId="1B9887D8" w14:textId="77777777" w:rsidTr="00B231F2">
        <w:tc>
          <w:tcPr>
            <w:tcW w:w="337" w:type="dxa"/>
            <w:shd w:val="clear" w:color="auto" w:fill="009FE3"/>
            <w:vAlign w:val="center"/>
          </w:tcPr>
          <w:p w14:paraId="0012BC33" w14:textId="77777777" w:rsidR="006F68AA" w:rsidRPr="006F68AA" w:rsidRDefault="006F68AA" w:rsidP="006F68AA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9CA93E4" w14:textId="77777777" w:rsidR="006F68AA" w:rsidRPr="006F68AA" w:rsidRDefault="006F68AA" w:rsidP="006F68AA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6F68AA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Informatie over de uitgaven en ontvangsten </w:t>
            </w:r>
          </w:p>
        </w:tc>
      </w:tr>
    </w:tbl>
    <w:p w14:paraId="45A02DCE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Welk bedrag (in euro) vraag je aan Samen aan Zet?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6623"/>
      </w:tblGrid>
      <w:tr w:rsidR="006F68AA" w:rsidRPr="006F68AA" w14:paraId="627359F3" w14:textId="77777777" w:rsidTr="00B231F2">
        <w:trPr>
          <w:trHeight w:val="427"/>
        </w:trPr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D0A047D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gewenst bedrag: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B0247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E4E985D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283826DE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uitgaven in. </w:t>
      </w:r>
    </w:p>
    <w:tbl>
      <w:tblPr>
        <w:tblW w:w="8572" w:type="dxa"/>
        <w:tblInd w:w="284" w:type="dxa"/>
        <w:tblLook w:val="04A0" w:firstRow="1" w:lastRow="0" w:firstColumn="1" w:lastColumn="0" w:noHBand="0" w:noVBand="1"/>
      </w:tblPr>
      <w:tblGrid>
        <w:gridCol w:w="696"/>
        <w:gridCol w:w="5778"/>
        <w:gridCol w:w="2098"/>
      </w:tblGrid>
      <w:tr w:rsidR="006F68AA" w:rsidRPr="006F68AA" w14:paraId="60F720B6" w14:textId="77777777" w:rsidTr="00B231F2">
        <w:trPr>
          <w:trHeight w:val="285"/>
        </w:trPr>
        <w:tc>
          <w:tcPr>
            <w:tcW w:w="696" w:type="dxa"/>
            <w:tcBorders>
              <w:bottom w:val="single" w:sz="2" w:space="0" w:color="auto"/>
            </w:tcBorders>
            <w:shd w:val="clear" w:color="auto" w:fill="C8E9FC"/>
          </w:tcPr>
          <w:p w14:paraId="0D37C886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577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0148729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1E91F881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Geplande uitgaven</w:t>
            </w:r>
          </w:p>
        </w:tc>
      </w:tr>
      <w:tr w:rsidR="006F68AA" w:rsidRPr="006F68AA" w14:paraId="379CEB92" w14:textId="77777777" w:rsidTr="00B231F2">
        <w:trPr>
          <w:trHeight w:val="433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AA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63DA2" w14:textId="77777777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76651" w14:textId="77777777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</w:t>
            </w:r>
          </w:p>
        </w:tc>
      </w:tr>
      <w:tr w:rsidR="006F68AA" w:rsidRPr="006F68AA" w14:paraId="2DCF0034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181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6A183" w14:textId="77777777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F0E29" w14:textId="77777777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5183CF2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A56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14A71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1ABC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2519BCF6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049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7747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CA74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16FBBB5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FA5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BA930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6636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2A316D4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FA6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4021C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1D63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6DCED92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949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51D7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7E3D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28352D4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EFE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A400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7B8A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BC49F1A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746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71751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642F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35536288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551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51B58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6CD6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76CD9757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BB2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45090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38C6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7EE4E2B3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DB9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C1AC8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C25D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47C5BDD8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EA4F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EA72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F3D7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7E22803E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E97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9B74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58DCFC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7D06AA80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BC6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F0BF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A09C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09D4305B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713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E501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296E9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76D2E2A2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C00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32B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396F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4DEBF955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527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0A0F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C6E30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684E9D7E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202C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4203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4849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  <w:tr w:rsidR="006F68AA" w:rsidRPr="006F68AA" w14:paraId="53CA6DC8" w14:textId="77777777" w:rsidTr="00B231F2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DD6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01E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TOTAAL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0BEF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</w:tr>
    </w:tbl>
    <w:p w14:paraId="17E27504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65AFC862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22"/>
        <w:gridCol w:w="8938"/>
      </w:tblGrid>
      <w:tr w:rsidR="006F68AA" w:rsidRPr="006F68AA" w14:paraId="4614E00C" w14:textId="77777777" w:rsidTr="00B231F2">
        <w:trPr>
          <w:trHeight w:val="361"/>
        </w:trPr>
        <w:tc>
          <w:tcPr>
            <w:tcW w:w="222" w:type="dxa"/>
            <w:shd w:val="clear" w:color="auto" w:fill="auto"/>
          </w:tcPr>
          <w:p w14:paraId="23A73EB4" w14:textId="77777777" w:rsidR="006F68AA" w:rsidRPr="006F68AA" w:rsidRDefault="006F68AA" w:rsidP="006F68AA"/>
        </w:tc>
        <w:tc>
          <w:tcPr>
            <w:tcW w:w="8938" w:type="dxa"/>
            <w:shd w:val="clear" w:color="auto" w:fill="auto"/>
          </w:tcPr>
          <w:tbl>
            <w:tblPr>
              <w:tblW w:w="8572" w:type="dxa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6F68AA" w:rsidRPr="006F68AA" w14:paraId="148D0B44" w14:textId="77777777" w:rsidTr="00B231F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21D56D5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6" w:name="_Hlk31388174"/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1A99023F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AF7EEB2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Geplande</w:t>
                  </w:r>
                </w:p>
              </w:tc>
            </w:tr>
            <w:tr w:rsidR="006F68AA" w:rsidRPr="006F68AA" w14:paraId="236C2DB6" w14:textId="77777777" w:rsidTr="00B231F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F5F910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60879E" w14:textId="77777777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63FAA12" w14:textId="77777777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69FA8601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22694D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2E5BB5" w14:textId="77777777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C80F317" w14:textId="77777777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17CB8794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F3CD99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233C61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0D007E5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7B5A6A52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1CF2C2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99ECF1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23CC1D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3D372199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ADBA4F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1D13F8A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37F7EF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0DC6A18C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10D030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0F809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CC57282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258AAB32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3033CE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40254E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E3CF0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462E99C5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D65A9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15EC40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Toegangsprijzen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B93F51A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728C3DC7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CE04A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95CF63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Inkomsten uit consumpties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441FCCF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335968C5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2AFE6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6F23EA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Maaltijden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FC1A811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5A1FD822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152A2E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FFEDA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4D937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68AA" w:rsidRPr="006F68AA" w14:paraId="40197F18" w14:textId="77777777" w:rsidTr="00B231F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B37343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597BD4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8F0271E" w14:textId="77777777" w:rsidR="006F68AA" w:rsidRPr="006F68AA" w:rsidRDefault="006F68AA" w:rsidP="006F68AA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6"/>
          </w:tbl>
          <w:p w14:paraId="2D2D835A" w14:textId="77777777" w:rsidR="006F68AA" w:rsidRPr="006F68AA" w:rsidRDefault="006F68AA" w:rsidP="006F68AA">
            <w:pPr>
              <w:rPr>
                <w:sz w:val="22"/>
                <w:szCs w:val="22"/>
              </w:rPr>
            </w:pPr>
          </w:p>
        </w:tc>
      </w:tr>
      <w:tr w:rsidR="006F68AA" w:rsidRPr="006F68AA" w14:paraId="706B82C6" w14:textId="77777777" w:rsidTr="00B231F2">
        <w:trPr>
          <w:trHeight w:val="361"/>
        </w:trPr>
        <w:tc>
          <w:tcPr>
            <w:tcW w:w="222" w:type="dxa"/>
            <w:shd w:val="clear" w:color="auto" w:fill="auto"/>
          </w:tcPr>
          <w:p w14:paraId="29E409B9" w14:textId="77777777" w:rsidR="006F68AA" w:rsidRPr="006F68AA" w:rsidRDefault="006F68AA" w:rsidP="006F68AA"/>
        </w:tc>
        <w:tc>
          <w:tcPr>
            <w:tcW w:w="8938" w:type="dxa"/>
            <w:shd w:val="clear" w:color="auto" w:fill="auto"/>
          </w:tcPr>
          <w:p w14:paraId="2C55BE1F" w14:textId="77777777" w:rsidR="006F68AA" w:rsidRPr="006F68AA" w:rsidRDefault="006F68AA" w:rsidP="006F68AA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F68AA" w:rsidRPr="006F68AA" w14:paraId="0E764EB2" w14:textId="77777777" w:rsidTr="00B231F2">
        <w:tc>
          <w:tcPr>
            <w:tcW w:w="337" w:type="dxa"/>
            <w:shd w:val="clear" w:color="auto" w:fill="009FE3"/>
            <w:vAlign w:val="center"/>
          </w:tcPr>
          <w:p w14:paraId="6784EC20" w14:textId="77777777" w:rsidR="006F68AA" w:rsidRPr="006F68AA" w:rsidRDefault="006F68AA" w:rsidP="006F68AA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  <w:bookmarkStart w:id="7" w:name="_Hlk31385638"/>
          </w:p>
        </w:tc>
        <w:tc>
          <w:tcPr>
            <w:tcW w:w="8736" w:type="dxa"/>
            <w:shd w:val="clear" w:color="auto" w:fill="009FE3"/>
            <w:vAlign w:val="center"/>
          </w:tcPr>
          <w:p w14:paraId="71636DC0" w14:textId="77777777" w:rsidR="006F68AA" w:rsidRPr="006F68AA" w:rsidRDefault="006F68AA" w:rsidP="006F68AA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6F68AA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Informatie over de aanvrager </w:t>
            </w:r>
          </w:p>
        </w:tc>
      </w:tr>
    </w:tbl>
    <w:bookmarkEnd w:id="7"/>
    <w:p w14:paraId="6BB5C486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Vul het rekeningnummer in waarop de subsidie gestort mag worden.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296"/>
        <w:gridCol w:w="6439"/>
      </w:tblGrid>
      <w:tr w:rsidR="006F68AA" w:rsidRPr="006F68AA" w14:paraId="37A4D8B8" w14:textId="77777777" w:rsidTr="00B231F2">
        <w:trPr>
          <w:trHeight w:val="417"/>
        </w:trPr>
        <w:tc>
          <w:tcPr>
            <w:tcW w:w="338" w:type="dxa"/>
            <w:shd w:val="clear" w:color="auto" w:fill="auto"/>
            <w:vAlign w:val="center"/>
          </w:tcPr>
          <w:p w14:paraId="37413BEC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0"/>
                <w:szCs w:val="20"/>
                <w:lang w:val="nl-NL" w:eastAsia="en-US"/>
              </w:rPr>
              <w:t xml:space="preserve"> </w:t>
            </w:r>
          </w:p>
        </w:tc>
        <w:tc>
          <w:tcPr>
            <w:tcW w:w="229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CA48E4C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rekeningnummer IBAN:  </w:t>
            </w:r>
          </w:p>
        </w:tc>
        <w:tc>
          <w:tcPr>
            <w:tcW w:w="643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3D0FA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A1AD2C6" w14:textId="77777777" w:rsidR="006F68AA" w:rsidRPr="006F68AA" w:rsidRDefault="006F68AA" w:rsidP="006F68AA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6F68AA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Voorbeeld: BE68 5390 0754 7034. </w:t>
      </w:r>
    </w:p>
    <w:p w14:paraId="0214DE29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juiste rechtsvorm van je groep of vereniging in.  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6F68AA" w:rsidRPr="006F68AA" w14:paraId="021E30AE" w14:textId="77777777" w:rsidTr="00B231F2">
        <w:trPr>
          <w:trHeight w:val="361"/>
        </w:trPr>
        <w:tc>
          <w:tcPr>
            <w:tcW w:w="250" w:type="dxa"/>
          </w:tcPr>
          <w:p w14:paraId="759B7168" w14:textId="77777777" w:rsidR="006F68AA" w:rsidRPr="006F68AA" w:rsidRDefault="006F68AA" w:rsidP="006F68AA"/>
        </w:tc>
        <w:tc>
          <w:tcPr>
            <w:tcW w:w="8930" w:type="dxa"/>
          </w:tcPr>
          <w:p w14:paraId="675A8A8F" w14:textId="0C6B3A9E" w:rsidR="006F68AA" w:rsidRPr="006F68AA" w:rsidRDefault="008A07C6" w:rsidP="006F68AA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79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AA" w:rsidRPr="006F68A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6F68AA" w:rsidRPr="006F68AA">
              <w:rPr>
                <w:rFonts w:asciiTheme="minorHAnsi" w:hAnsiTheme="minorHAnsi"/>
                <w:sz w:val="22"/>
                <w:szCs w:val="22"/>
              </w:rPr>
              <w:t xml:space="preserve"> een feitelijke vereniging.</w:t>
            </w:r>
            <w:r w:rsidR="006F68AA" w:rsidRPr="006F68A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2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6F68AA" w:rsidRPr="006F68A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17827062" w14:textId="77777777" w:rsidR="006F68AA" w:rsidRPr="006F68AA" w:rsidRDefault="006F68AA" w:rsidP="006F68AA"/>
        </w:tc>
      </w:tr>
      <w:tr w:rsidR="006F68AA" w:rsidRPr="006F68AA" w14:paraId="7EADB539" w14:textId="77777777" w:rsidTr="00B231F2">
        <w:trPr>
          <w:trHeight w:val="361"/>
        </w:trPr>
        <w:tc>
          <w:tcPr>
            <w:tcW w:w="250" w:type="dxa"/>
          </w:tcPr>
          <w:p w14:paraId="5B3E24DA" w14:textId="77777777" w:rsidR="006F68AA" w:rsidRPr="006F68AA" w:rsidRDefault="006F68AA" w:rsidP="006F68AA"/>
        </w:tc>
        <w:tc>
          <w:tcPr>
            <w:tcW w:w="8930" w:type="dxa"/>
          </w:tcPr>
          <w:p w14:paraId="7A18AE63" w14:textId="0F9BF68C" w:rsidR="006F68AA" w:rsidRPr="006F68AA" w:rsidRDefault="008A07C6" w:rsidP="006F68AA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58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AA" w:rsidRPr="006F68AA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6F68AA" w:rsidRPr="006F68AA">
              <w:rPr>
                <w:rFonts w:asciiTheme="minorHAnsi" w:hAnsiTheme="minorHAnsi"/>
                <w:sz w:val="22"/>
                <w:szCs w:val="22"/>
              </w:rPr>
              <w:t xml:space="preserve"> een vzw.</w:t>
            </w:r>
            <w:r w:rsidR="006F68AA" w:rsidRPr="006F68A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2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5</w:t>
            </w:r>
            <w:r w:rsidR="006F68AA" w:rsidRPr="006F68A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1FE71217" w14:textId="77777777" w:rsidR="006F68AA" w:rsidRPr="006F68AA" w:rsidRDefault="006F68AA" w:rsidP="006F68AA"/>
        </w:tc>
      </w:tr>
    </w:tbl>
    <w:p w14:paraId="6039599A" w14:textId="77777777" w:rsidR="006F68AA" w:rsidRPr="006F68AA" w:rsidRDefault="006F68AA" w:rsidP="006F68AA">
      <w:pPr>
        <w:spacing w:before="160" w:after="60"/>
        <w:ind w:left="360"/>
        <w:rPr>
          <w:rFonts w:ascii="Calibri" w:eastAsia="MS Mincho" w:hAnsi="Calibri" w:cs="Times New Roman"/>
          <w:b/>
          <w:sz w:val="22"/>
          <w:szCs w:val="22"/>
          <w:lang w:eastAsia="en-US"/>
        </w:rPr>
      </w:pPr>
    </w:p>
    <w:p w14:paraId="690E46BD" w14:textId="4E1A40EB" w:rsidR="006F68AA" w:rsidRPr="006F68AA" w:rsidRDefault="006F68AA" w:rsidP="006F68AA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val="nl-NL" w:eastAsia="en-US"/>
        </w:rPr>
        <w:lastRenderedPageBreak/>
        <w:t>Vul de gegevens van je feitelijke vereniging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6F68AA" w:rsidRPr="006F68AA" w14:paraId="2C699ADE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3BCA463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FB611A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naam vereniging: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8F4F2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F68AA" w:rsidRPr="006F68AA" w14:paraId="302B83C2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6A66FDE7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277D29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straat en nummer/bus: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93322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F68AA" w:rsidRPr="006F68AA" w14:paraId="6ECB95BA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106A6C3E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DC733EE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postcode en gemeente: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00E26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33BFD2E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val="nl-NL"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val="nl-NL" w:eastAsia="en-US"/>
        </w:rPr>
        <w:t>Vul de gegevens van de contactpersoon van je feitelijke vereniging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6F68AA" w:rsidRPr="006F68AA" w14:paraId="498A4894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7F6C83E1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0C5B75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voornaam: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D4FC6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F68AA" w:rsidRPr="006F68AA" w14:paraId="29515C6A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590F3F6A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900A3B2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achternaam: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4A380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F68AA" w:rsidRPr="006F68AA" w14:paraId="381C8663" w14:textId="77777777" w:rsidTr="00B231F2">
        <w:trPr>
          <w:trHeight w:val="417"/>
        </w:trPr>
        <w:tc>
          <w:tcPr>
            <w:tcW w:w="335" w:type="dxa"/>
            <w:shd w:val="clear" w:color="auto" w:fill="auto"/>
            <w:vAlign w:val="center"/>
          </w:tcPr>
          <w:p w14:paraId="0A84D29E" w14:textId="77777777" w:rsidR="006F68AA" w:rsidRPr="006F68AA" w:rsidRDefault="006F68AA" w:rsidP="006F68AA"/>
        </w:tc>
        <w:tc>
          <w:tcPr>
            <w:tcW w:w="227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490C10E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rijksregisternummer: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AFEC4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6F68AA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95C4DFF" w14:textId="77777777" w:rsidR="006F68AA" w:rsidRPr="006F68AA" w:rsidRDefault="006F68AA" w:rsidP="006F68AA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6F68AA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6F68AA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p w14:paraId="2528F4CC" w14:textId="4B657E28" w:rsidR="006F68AA" w:rsidRPr="006F68AA" w:rsidRDefault="006F68AA" w:rsidP="006F68AA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6F68AA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Ga naar vraag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2</w:t>
      </w:r>
      <w:r w:rsidR="00411CDD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6</w:t>
      </w:r>
      <w:r w:rsidRPr="006F68AA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</w:p>
    <w:p w14:paraId="558BCFA7" w14:textId="64F85E0F" w:rsidR="006E5587" w:rsidRPr="00F0250E" w:rsidRDefault="00A22782" w:rsidP="006E5587">
      <w:pPr>
        <w:pStyle w:val="1Vraag"/>
        <w:rPr>
          <w:lang w:val="nl-NL"/>
        </w:rPr>
      </w:pPr>
      <w:r>
        <w:rPr>
          <w:lang w:val="nl-NL"/>
        </w:rPr>
        <w:t>Vul de gegevens van je</w:t>
      </w:r>
      <w:r w:rsidR="006E5587">
        <w:rPr>
          <w:lang w:val="nl-NL"/>
        </w:rPr>
        <w:t xml:space="preserve"> </w:t>
      </w:r>
      <w:r w:rsidR="00023201">
        <w:rPr>
          <w:lang w:val="nl-NL"/>
        </w:rPr>
        <w:t>vzw</w:t>
      </w:r>
      <w:r w:rsidR="006E5587">
        <w:rPr>
          <w:lang w:val="nl-NL"/>
        </w:rP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6"/>
        <w:gridCol w:w="6375"/>
      </w:tblGrid>
      <w:tr w:rsidR="006E5587" w:rsidRPr="000B698D" w14:paraId="5110E091" w14:textId="77777777" w:rsidTr="006E5587">
        <w:trPr>
          <w:trHeight w:val="427"/>
        </w:trPr>
        <w:tc>
          <w:tcPr>
            <w:tcW w:w="337" w:type="dxa"/>
            <w:shd w:val="clear" w:color="auto" w:fill="auto"/>
            <w:vAlign w:val="center"/>
          </w:tcPr>
          <w:p w14:paraId="6FAA209E" w14:textId="77777777" w:rsidR="006E5587" w:rsidRPr="000B698D" w:rsidRDefault="006E5587" w:rsidP="006E5587"/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CB23D44" w14:textId="257DFCBB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naam organisatie: 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53AE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30A734E4" w14:textId="77777777" w:rsidTr="006E5587">
        <w:trPr>
          <w:trHeight w:val="424"/>
        </w:trPr>
        <w:tc>
          <w:tcPr>
            <w:tcW w:w="337" w:type="dxa"/>
            <w:shd w:val="clear" w:color="auto" w:fill="auto"/>
            <w:vAlign w:val="center"/>
          </w:tcPr>
          <w:p w14:paraId="0F840D2B" w14:textId="77777777" w:rsidR="006E5587" w:rsidRPr="000B698D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7F9F31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website: </w:t>
            </w:r>
          </w:p>
        </w:tc>
        <w:tc>
          <w:tcPr>
            <w:tcW w:w="637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F128B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19A4D2DE" w14:textId="77777777" w:rsidR="006E5587" w:rsidRDefault="006E5587" w:rsidP="006E5587">
      <w:pPr>
        <w:pStyle w:val="2ToelichtingGrijsmetinsprong"/>
      </w:pPr>
      <w:r>
        <w:t>| Indien van toepassing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8"/>
        <w:gridCol w:w="2351"/>
        <w:gridCol w:w="6294"/>
      </w:tblGrid>
      <w:tr w:rsidR="006E5587" w:rsidRPr="000B698D" w14:paraId="539E3EED" w14:textId="77777777" w:rsidTr="008465EB">
        <w:trPr>
          <w:trHeight w:val="988"/>
        </w:trPr>
        <w:tc>
          <w:tcPr>
            <w:tcW w:w="335" w:type="dxa"/>
            <w:shd w:val="clear" w:color="auto" w:fill="auto"/>
            <w:vAlign w:val="center"/>
          </w:tcPr>
          <w:p w14:paraId="633A3F6D" w14:textId="77777777" w:rsidR="006E5587" w:rsidRPr="001A6F3C" w:rsidRDefault="006E5587" w:rsidP="006E55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CA01BF4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maatschappelijke zetel:  </w:t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D33F0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 xml:space="preserve">   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19F0E88B" w14:textId="77777777" w:rsidTr="008465EB">
        <w:trPr>
          <w:trHeight w:val="450"/>
        </w:trPr>
        <w:tc>
          <w:tcPr>
            <w:tcW w:w="343" w:type="dxa"/>
            <w:gridSpan w:val="2"/>
            <w:shd w:val="clear" w:color="auto" w:fill="auto"/>
            <w:vAlign w:val="center"/>
          </w:tcPr>
          <w:p w14:paraId="78E0E189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35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3943FF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ondernemingsnummer:  </w:t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277F6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 xml:space="preserve">   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1A0C43AD" w14:textId="0FA5AAA9" w:rsidR="006E5587" w:rsidRDefault="006E5587" w:rsidP="00EB2D48">
      <w:pPr>
        <w:pStyle w:val="2ToelichtingGrijsmetinsprong"/>
      </w:pPr>
      <w:r w:rsidRPr="00CA51F2">
        <w:t xml:space="preserve">ǀ Voorbeeld: </w:t>
      </w:r>
      <w:r>
        <w:t>0123.456</w:t>
      </w:r>
      <w:r w:rsidRPr="00CA51F2">
        <w:t>.</w:t>
      </w:r>
      <w:r>
        <w:t>789</w:t>
      </w:r>
      <w:r w:rsidRPr="00CA51F2">
        <w:t xml:space="preserve"> 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294"/>
      </w:tblGrid>
      <w:tr w:rsidR="00411CDD" w:rsidRPr="001A6F3C" w14:paraId="67684C40" w14:textId="77777777" w:rsidTr="00411CDD">
        <w:trPr>
          <w:trHeight w:val="384"/>
        </w:trPr>
        <w:tc>
          <w:tcPr>
            <w:tcW w:w="269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9CF560" w14:textId="0DF376C7" w:rsidR="00411CDD" w:rsidRPr="001A6F3C" w:rsidRDefault="00411CDD" w:rsidP="00411CD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firstLine="2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oornaam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contactpersoon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ab/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E4D4C" w14:textId="77777777" w:rsidR="00411CDD" w:rsidRPr="001A6F3C" w:rsidRDefault="00411CDD" w:rsidP="00411CD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411CDD" w:rsidRPr="001A6F3C" w14:paraId="26D522A2" w14:textId="77777777" w:rsidTr="00411CDD">
        <w:trPr>
          <w:trHeight w:val="417"/>
        </w:trPr>
        <w:tc>
          <w:tcPr>
            <w:tcW w:w="2694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74225F8" w14:textId="0469DC36" w:rsidR="00411CDD" w:rsidRPr="001A6F3C" w:rsidRDefault="00411CDD" w:rsidP="00411CDD">
            <w:pPr>
              <w:pStyle w:val="Formulieronderdeelmetstippellijn"/>
              <w:spacing w:before="0"/>
              <w:ind w:firstLine="26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chternaam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contactpersoon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629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75218" w14:textId="77777777" w:rsidR="00411CDD" w:rsidRPr="001A6F3C" w:rsidRDefault="00411CDD" w:rsidP="00411CD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38D03D6" w14:textId="77777777" w:rsidR="006E5587" w:rsidRDefault="006E5587" w:rsidP="006E5587">
      <w:pPr>
        <w:pStyle w:val="1Vraag"/>
      </w:pPr>
      <w:r w:rsidRPr="00967D06">
        <w:t>Vul in</w:t>
      </w:r>
      <w:r w:rsidR="00A22782">
        <w:t xml:space="preserve"> hoe we je</w:t>
      </w:r>
      <w:r>
        <w:t xml:space="preserve"> 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6E5587" w:rsidRPr="000B698D" w14:paraId="36C183B4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AFFC3BE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10554A6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straat en nummer/bus: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D2B4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2B3DCCE9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8E66C7A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ADC6739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postcode en gemeente: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0ECEA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05E84441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CEAE2E1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0EC294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B96E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411CDD" w:rsidRPr="000B698D" w14:paraId="69E3C927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E5EC47E" w14:textId="77777777" w:rsidR="00411CDD" w:rsidRPr="001A6F3C" w:rsidRDefault="00411CDD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4A4C5CE" w14:textId="47EB8C7F" w:rsidR="00411CDD" w:rsidRPr="001A6F3C" w:rsidRDefault="00411CDD" w:rsidP="006E558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e-mailadres 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533DF" w14:textId="463BA2F8" w:rsidR="00411CDD" w:rsidRPr="001A6F3C" w:rsidRDefault="00411CDD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</w:tr>
      <w:tr w:rsidR="006E5587" w:rsidRPr="000B698D" w14:paraId="51E41A2D" w14:textId="77777777" w:rsidTr="006E5587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A8F3786" w14:textId="77777777" w:rsidR="006E5587" w:rsidRPr="001A6F3C" w:rsidRDefault="006E5587" w:rsidP="006E5587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351EC35" w14:textId="3EACBE9B" w:rsidR="006E5587" w:rsidRPr="001A6F3C" w:rsidRDefault="00411CDD" w:rsidP="006E5587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extra </w:t>
            </w:r>
            <w:r w:rsidR="006E5587"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e-mailadre</w:t>
            </w:r>
            <w:r w:rsidR="00F25CF1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 (optioneel)</w:t>
            </w:r>
            <w:r w:rsidR="006E5587"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bookmarkStart w:id="8" w:name="_Hlk33115189"/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8453" w14:textId="77777777" w:rsidR="006E5587" w:rsidRPr="001A6F3C" w:rsidRDefault="006E5587" w:rsidP="006E558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separate"/>
            </w:r>
            <w:bookmarkStart w:id="9" w:name="_GoBack"/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bookmarkEnd w:id="9"/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fldChar w:fldCharType="end"/>
            </w:r>
            <w:bookmarkEnd w:id="8"/>
          </w:p>
        </w:tc>
      </w:tr>
    </w:tbl>
    <w:p w14:paraId="36CD08C4" w14:textId="218B062F" w:rsidR="006E5587" w:rsidRDefault="006E5587" w:rsidP="006E5587">
      <w:pPr>
        <w:rPr>
          <w:sz w:val="22"/>
          <w:szCs w:val="22"/>
        </w:rPr>
      </w:pPr>
    </w:p>
    <w:p w14:paraId="52654153" w14:textId="77777777" w:rsidR="00411CDD" w:rsidRDefault="00411CDD" w:rsidP="00411CDD">
      <w:pPr>
        <w:pStyle w:val="2ToelichtingGrijsmetinsprong"/>
      </w:pPr>
      <w:bookmarkStart w:id="10" w:name="_Hlk33112137"/>
      <w:r>
        <w:t xml:space="preserve">|Als je een extra e-mailadres invult, wordt alle briefwisseling ivm je subsidiedossier ook naar dit extra e-mailadres gestuurd. </w:t>
      </w:r>
    </w:p>
    <w:bookmarkEnd w:id="10"/>
    <w:p w14:paraId="5D98E872" w14:textId="77777777" w:rsidR="006F68AA" w:rsidRDefault="006F68AA" w:rsidP="006E5587">
      <w:pPr>
        <w:rPr>
          <w:sz w:val="22"/>
          <w:szCs w:val="22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42E81" w:rsidRPr="00242E81" w14:paraId="4DE638B1" w14:textId="77777777" w:rsidTr="0044707B">
        <w:tc>
          <w:tcPr>
            <w:tcW w:w="337" w:type="dxa"/>
            <w:shd w:val="clear" w:color="auto" w:fill="009FE3"/>
            <w:vAlign w:val="center"/>
          </w:tcPr>
          <w:p w14:paraId="6A313DFE" w14:textId="77777777" w:rsidR="00242E81" w:rsidRPr="00242E81" w:rsidRDefault="00242E81" w:rsidP="00242E81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7E2433DA" w14:textId="77777777" w:rsidR="00242E81" w:rsidRPr="00242E81" w:rsidRDefault="00242E81" w:rsidP="00242E81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242E81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Engagement van minstens 6 andere bewoners (als je een bewonersgroep bent)</w:t>
            </w:r>
          </w:p>
        </w:tc>
      </w:tr>
    </w:tbl>
    <w:p w14:paraId="1419B9F1" w14:textId="29CB2B0C" w:rsidR="00242E81" w:rsidRDefault="00242E81" w:rsidP="00242E81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>Vul hieronder de gegevens (en handtekening) in van minstens 6 bewoners d</w:t>
      </w:r>
      <w:r w:rsidR="005317E7">
        <w:rPr>
          <w:rFonts w:ascii="Calibri" w:eastAsia="MS Mincho" w:hAnsi="Calibri" w:cs="Times New Roman"/>
          <w:b/>
          <w:sz w:val="22"/>
          <w:szCs w:val="20"/>
          <w:lang w:eastAsia="en-US"/>
        </w:rPr>
        <w:t>ie geen deel uitmaken van de bewonersgroep</w:t>
      </w: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, als blijk van hun engagement en interesse voor het initiatief.  </w:t>
      </w:r>
    </w:p>
    <w:p w14:paraId="500DCF6B" w14:textId="6E453353" w:rsidR="008465EB" w:rsidRPr="008465EB" w:rsidRDefault="008465EB" w:rsidP="008465EB">
      <w:pPr>
        <w:pStyle w:val="2ToelichtingGrijsmetinsprong"/>
        <w:rPr>
          <w:rFonts w:cs="Times New Roman"/>
          <w:b/>
          <w:sz w:val="22"/>
          <w:szCs w:val="20"/>
        </w:rPr>
      </w:pPr>
      <w:r>
        <w:t>||Deze vraag moet enkel worden ingevuld als je een bewonersgroep bent.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22"/>
        <w:gridCol w:w="8938"/>
      </w:tblGrid>
      <w:tr w:rsidR="00242E81" w:rsidRPr="00242E81" w14:paraId="77A2F651" w14:textId="77777777" w:rsidTr="0044707B">
        <w:trPr>
          <w:trHeight w:val="361"/>
        </w:trPr>
        <w:tc>
          <w:tcPr>
            <w:tcW w:w="222" w:type="dxa"/>
            <w:shd w:val="clear" w:color="auto" w:fill="auto"/>
          </w:tcPr>
          <w:p w14:paraId="39FF0BA6" w14:textId="77777777" w:rsidR="00242E81" w:rsidRPr="00242E81" w:rsidRDefault="00242E81" w:rsidP="00242E81"/>
        </w:tc>
        <w:tc>
          <w:tcPr>
            <w:tcW w:w="8938" w:type="dxa"/>
            <w:shd w:val="clear" w:color="auto" w:fill="auto"/>
          </w:tcPr>
          <w:p w14:paraId="086EA285" w14:textId="77777777" w:rsidR="00242E81" w:rsidRPr="00242E81" w:rsidRDefault="00242E81" w:rsidP="00242E81">
            <w:pPr>
              <w:ind w:left="317" w:hanging="317"/>
              <w:rPr>
                <w:sz w:val="22"/>
                <w:szCs w:val="22"/>
              </w:rPr>
            </w:pPr>
          </w:p>
          <w:tbl>
            <w:tblPr>
              <w:tblW w:w="8722" w:type="dxa"/>
              <w:tblLook w:val="04A0" w:firstRow="1" w:lastRow="0" w:firstColumn="1" w:lastColumn="0" w:noHBand="0" w:noVBand="1"/>
            </w:tblPr>
            <w:tblGrid>
              <w:gridCol w:w="696"/>
              <w:gridCol w:w="3600"/>
              <w:gridCol w:w="2098"/>
              <w:gridCol w:w="2328"/>
            </w:tblGrid>
            <w:tr w:rsidR="00EB414E" w:rsidRPr="00242E81" w14:paraId="4F5D5A54" w14:textId="77777777" w:rsidTr="00132751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75D792C" w14:textId="77777777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98" w:type="dxa"/>
                  <w:gridSpan w:val="2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2742416" w14:textId="172B4611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Gegevens andere bewoners </w:t>
                  </w:r>
                </w:p>
              </w:tc>
              <w:tc>
                <w:tcPr>
                  <w:tcW w:w="232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6C99479E" w14:textId="77777777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Handtekening</w:t>
                  </w:r>
                </w:p>
              </w:tc>
            </w:tr>
            <w:tr w:rsidR="00242E81" w:rsidRPr="00242E81" w14:paraId="5360F4BE" w14:textId="77777777" w:rsidTr="0044707B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5F31F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BB3D5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FEBE95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E2298D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1BB745FF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99F3C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2A7343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9493E1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F9DD9A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40EA5718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05147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DED7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BCEEB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1DAFB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E1F8C6A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1C113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CDD24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0909D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CC7134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26AB159C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5AA50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792A25" w14:textId="369DA3CC" w:rsidR="00242E81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242E81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52C75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B68F7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12D10C5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68D6DE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07CA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E7F88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357096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C4CC62B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E92D1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735E7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FBBAEB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3EB25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0874B81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5B1E2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1E49D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C387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40D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750A393B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684DB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79FB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A9FF5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B605D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C1C2028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42748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849B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F7FEEE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FBDB6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4447CFB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0A8B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92C55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942B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7060F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5F1D63D1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7B8B3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897A0C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FEF0A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63A0D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A90EE6C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B265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4B84A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2D678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9132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4EDA59A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179FF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60B4F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0AAF8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FCEBC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F0D6974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F6F84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9EEAC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A2606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588C5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E2EA65A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9384A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54915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59C4D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E1A2C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0873337E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B0A07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09B46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5B8B5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FD8F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06AA20D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8B30C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DB317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6512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64A06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0D7B9EE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D7B89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FD274D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D8539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0B7D6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F9527DF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04B88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28D1F0" w14:textId="28C64CD6" w:rsidR="00724725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724725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0AC06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84E0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FF14A43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27703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092F3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65627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804C0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91BE0CE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BABC2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D075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40AFA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0F5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C69616E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8C302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1F2E0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361D7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815EE7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9ABD432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CBA6E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CDF19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B8E37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FB81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990E2B8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F85B0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C905B7" w14:textId="49E14DE0" w:rsidR="00724725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724725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ED261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DABCF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9E725B8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5678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51D2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F5144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176E1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541A4D8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9EFAF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0F41A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57898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43C7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D5D831B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5DE46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115AC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D55AA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031C33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EC2C30D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7B6D9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27F7F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60D53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F621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1FF646C" w14:textId="77777777" w:rsidTr="0044707B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C1BA7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1C4C6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AC53C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16C7E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DBC60F9" w14:textId="77777777" w:rsidR="00242E81" w:rsidRPr="00242E81" w:rsidRDefault="00242E81" w:rsidP="00242E81">
            <w:pPr>
              <w:ind w:left="317" w:hanging="317"/>
              <w:rPr>
                <w:sz w:val="22"/>
                <w:szCs w:val="22"/>
              </w:rPr>
            </w:pPr>
          </w:p>
          <w:p w14:paraId="5EE0F850" w14:textId="4DF51DD9" w:rsidR="00724725" w:rsidRPr="00242E81" w:rsidRDefault="00724725" w:rsidP="00242E8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623D3ECD" w14:textId="77777777" w:rsidTr="006E5587">
        <w:tc>
          <w:tcPr>
            <w:tcW w:w="337" w:type="dxa"/>
            <w:shd w:val="clear" w:color="auto" w:fill="009FE3"/>
            <w:vAlign w:val="center"/>
          </w:tcPr>
          <w:p w14:paraId="2C84D91B" w14:textId="77777777" w:rsidR="006E5587" w:rsidRPr="000B698D" w:rsidRDefault="006E5587" w:rsidP="00242E81"/>
        </w:tc>
        <w:tc>
          <w:tcPr>
            <w:tcW w:w="8736" w:type="dxa"/>
            <w:shd w:val="clear" w:color="auto" w:fill="009FE3"/>
            <w:vAlign w:val="center"/>
          </w:tcPr>
          <w:p w14:paraId="7F89BDA4" w14:textId="285DBC85" w:rsidR="006E5587" w:rsidRPr="000B698D" w:rsidRDefault="006E5587" w:rsidP="006E5587">
            <w:pPr>
              <w:pStyle w:val="Wittetekstindonkerblauwebalk"/>
            </w:pPr>
            <w:r>
              <w:t xml:space="preserve">Ondertekening </w:t>
            </w:r>
          </w:p>
        </w:tc>
      </w:tr>
    </w:tbl>
    <w:p w14:paraId="629F32FC" w14:textId="77777777" w:rsidR="006E5587" w:rsidRDefault="006E5587" w:rsidP="006E5587">
      <w:pPr>
        <w:pStyle w:val="1Vraag"/>
      </w:pPr>
      <w:bookmarkStart w:id="11" w:name="_Hlk8996989"/>
      <w:r>
        <w:t>Vul de onderstaande verklaring in.</w:t>
      </w:r>
    </w:p>
    <w:p w14:paraId="1073D8B3" w14:textId="77777777" w:rsidR="006E5587" w:rsidRPr="001A6F3C" w:rsidRDefault="006E5587" w:rsidP="006E5587">
      <w:pPr>
        <w:rPr>
          <w:sz w:val="22"/>
          <w:szCs w:val="22"/>
        </w:rPr>
      </w:pPr>
      <w:r w:rsidRPr="001A6F3C">
        <w:rPr>
          <w:sz w:val="22"/>
          <w:szCs w:val="22"/>
        </w:rPr>
        <w:t>Ik heb alle gegevens volledig en correct ingevuld.</w:t>
      </w:r>
    </w:p>
    <w:p w14:paraId="474CF4C3" w14:textId="77777777" w:rsidR="006E5587" w:rsidRDefault="006E5587" w:rsidP="006E5587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6E5587" w:rsidRPr="000B698D" w14:paraId="5190BE7C" w14:textId="77777777" w:rsidTr="006E5587">
        <w:trPr>
          <w:trHeight w:val="444"/>
        </w:trPr>
        <w:tc>
          <w:tcPr>
            <w:tcW w:w="337" w:type="dxa"/>
            <w:shd w:val="clear" w:color="auto" w:fill="auto"/>
          </w:tcPr>
          <w:p w14:paraId="6E56BD58" w14:textId="77777777" w:rsidR="006E5587" w:rsidRPr="000B698D" w:rsidRDefault="006E5587" w:rsidP="006E5587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AD760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51541D7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B8B7EEB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6E5587" w:rsidRPr="000B698D" w14:paraId="67609ADF" w14:textId="77777777" w:rsidTr="006E558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8E86EF8" w14:textId="77777777" w:rsidR="006E5587" w:rsidRPr="000B698D" w:rsidRDefault="006E5587" w:rsidP="006E5587">
            <w:bookmarkStart w:id="12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45A" w14:textId="77777777" w:rsidR="006E5587" w:rsidRPr="008377C7" w:rsidRDefault="006E5587" w:rsidP="006E558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3CBE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1C0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bookmarkEnd w:id="12"/>
      <w:tr w:rsidR="006E5587" w:rsidRPr="000B698D" w14:paraId="295AFD21" w14:textId="77777777" w:rsidTr="006E5587">
        <w:trPr>
          <w:trHeight w:val="966"/>
        </w:trPr>
        <w:tc>
          <w:tcPr>
            <w:tcW w:w="337" w:type="dxa"/>
            <w:shd w:val="clear" w:color="auto" w:fill="auto"/>
          </w:tcPr>
          <w:p w14:paraId="0022398D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C069636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D741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38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2ADA88B" w14:textId="77777777" w:rsidR="006E5587" w:rsidRPr="00967D06" w:rsidRDefault="006E5587" w:rsidP="006E5587"/>
    <w:p w14:paraId="7B278FE5" w14:textId="77777777" w:rsidR="00021E70" w:rsidRDefault="00021E70" w:rsidP="00021E70">
      <w:pPr>
        <w:pStyle w:val="Kop1"/>
        <w:spacing w:befor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Met respect voor je privacy</w:t>
      </w:r>
    </w:p>
    <w:p w14:paraId="16B00291" w14:textId="132F47CF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De Stad Gent/het OCMW Gent behandelt de persoonsgegevens die je invult met respect voor je privacy. We volgen hiervoor</w:t>
      </w:r>
      <w:r>
        <w:rPr>
          <w:rFonts w:eastAsia="Calibri" w:cs="Times New Roman"/>
          <w:sz w:val="18"/>
          <w:szCs w:val="18"/>
        </w:rPr>
        <w:t xml:space="preserve"> de </w:t>
      </w:r>
      <w:r w:rsidR="00EB2D48">
        <w:rPr>
          <w:rFonts w:eastAsia="Calibri" w:cs="Times New Roman"/>
          <w:sz w:val="18"/>
          <w:szCs w:val="18"/>
        </w:rPr>
        <w:t>algemene verordening gegevensbescherming.</w:t>
      </w:r>
    </w:p>
    <w:p w14:paraId="795F2321" w14:textId="12AC80E3" w:rsidR="00021E70" w:rsidRDefault="00021E70" w:rsidP="00021E70">
      <w:pPr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Waarvoor, met wie en hoe lang?</w:t>
      </w:r>
    </w:p>
    <w:p w14:paraId="7ED941AE" w14:textId="6F1F9D24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Als je de gegevens verzendt, geef je ons toestemming om ze te gebruiken voor je subsidieaanvraag Samen Aan Zet. </w:t>
      </w:r>
    </w:p>
    <w:p w14:paraId="2ADC697D" w14:textId="295B5448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We delen je persoonsgegevens niet met derden. </w:t>
      </w:r>
      <w:r>
        <w:rPr>
          <w:rFonts w:eastAsia="Calibri" w:cs="Times New Roman"/>
          <w:sz w:val="18"/>
          <w:szCs w:val="18"/>
        </w:rPr>
        <w:br/>
        <w:t xml:space="preserve">We verwijderen je persoonsgegevens na de wettelijke termijn van 10 jaar na afsluiten van je dossier. </w:t>
      </w:r>
    </w:p>
    <w:p w14:paraId="5DFB929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Je rechten</w:t>
      </w:r>
    </w:p>
    <w:p w14:paraId="1733311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Je hebt altijd het recht om je persoonsgegevens in te zien en om foute gegevens aan te passen. </w:t>
      </w:r>
    </w:p>
    <w:p w14:paraId="21EE82AA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In sommige gevallen kun je ook je gegevens laten wissen.</w:t>
      </w:r>
    </w:p>
    <w:p w14:paraId="561788A7" w14:textId="55739736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Wil je je beroepen op deze rechten? Dat kan via het contactformulier op</w:t>
      </w:r>
      <w:r w:rsidR="00477097">
        <w:rPr>
          <w:rFonts w:eastAsia="Calibri" w:cs="Times New Roman"/>
          <w:sz w:val="18"/>
          <w:szCs w:val="18"/>
        </w:rPr>
        <w:t xml:space="preserve"> de privacypagina op </w:t>
      </w:r>
      <w:hyperlink r:id="rId12" w:history="1">
        <w:r w:rsidR="00EB2D48" w:rsidRPr="00AF07D1">
          <w:rPr>
            <w:rStyle w:val="Hyperlink"/>
            <w:rFonts w:eastAsia="Calibri" w:cs="Times New Roman"/>
            <w:sz w:val="18"/>
            <w:szCs w:val="18"/>
          </w:rPr>
          <w:t>www.stad.gent</w:t>
        </w:r>
      </w:hyperlink>
      <w:r w:rsidR="00477097">
        <w:rPr>
          <w:rFonts w:eastAsia="Calibri" w:cs="Times New Roman"/>
          <w:sz w:val="18"/>
          <w:szCs w:val="18"/>
        </w:rPr>
        <w:t xml:space="preserve">. </w:t>
      </w:r>
    </w:p>
    <w:p w14:paraId="3B2D675D" w14:textId="457F72AF" w:rsidR="006E5587" w:rsidRDefault="00023201" w:rsidP="00023201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Vermoed je dat iemand je persoonsgegevens onrechtmatig gebruikt? Meld het ons via </w:t>
      </w:r>
      <w:hyperlink r:id="rId13" w:history="1">
        <w:r w:rsidRPr="00AF07D1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>
        <w:rPr>
          <w:rFonts w:eastAsia="Calibri" w:cs="Times New Roman"/>
          <w:sz w:val="18"/>
          <w:szCs w:val="18"/>
        </w:rPr>
        <w:t>. Je hebt ook het recht om klacht in te dienen bij de Vlaamse toezichtscommissie</w:t>
      </w:r>
      <w:bookmarkEnd w:id="11"/>
      <w:r w:rsidR="00EB2D48">
        <w:rPr>
          <w:rFonts w:eastAsia="Calibri" w:cs="Times New Roman"/>
          <w:sz w:val="18"/>
          <w:szCs w:val="18"/>
        </w:rPr>
        <w:t>.</w:t>
      </w:r>
    </w:p>
    <w:p w14:paraId="455F8940" w14:textId="77777777" w:rsidR="006F68AA" w:rsidRPr="00023201" w:rsidRDefault="006F68AA" w:rsidP="00023201">
      <w:pPr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357286E" w14:textId="77777777" w:rsidTr="006E5587">
        <w:tc>
          <w:tcPr>
            <w:tcW w:w="337" w:type="dxa"/>
            <w:shd w:val="clear" w:color="auto" w:fill="009FE3"/>
            <w:vAlign w:val="center"/>
          </w:tcPr>
          <w:p w14:paraId="57E3285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08F4502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1B6E178" w14:textId="77777777" w:rsidR="006E5587" w:rsidRDefault="006E5587" w:rsidP="006E5587"/>
    <w:p w14:paraId="1896507A" w14:textId="517E5E63" w:rsidR="006E5587" w:rsidRPr="00666ECB" w:rsidRDefault="006F68AA" w:rsidP="006E5587">
      <w:pPr>
        <w:rPr>
          <w:sz w:val="22"/>
          <w:szCs w:val="22"/>
        </w:rPr>
      </w:pPr>
      <w:bookmarkStart w:id="13" w:name="_Hlk31394828"/>
      <w:r>
        <w:rPr>
          <w:sz w:val="22"/>
          <w:szCs w:val="22"/>
        </w:rPr>
        <w:t xml:space="preserve">Samen aan Zet </w:t>
      </w:r>
      <w:r w:rsidRPr="00666ECB">
        <w:rPr>
          <w:sz w:val="22"/>
          <w:szCs w:val="22"/>
        </w:rPr>
        <w:t xml:space="preserve">controleert de gegevens op deze aanvraag. </w:t>
      </w:r>
      <w:r>
        <w:rPr>
          <w:sz w:val="22"/>
          <w:szCs w:val="22"/>
        </w:rPr>
        <w:t>Het team Samen aan Zet</w:t>
      </w:r>
      <w:r w:rsidRPr="00666ECB">
        <w:rPr>
          <w:sz w:val="22"/>
          <w:szCs w:val="22"/>
        </w:rPr>
        <w:t xml:space="preserve"> kan de aanvraag niet behandelen zolang ze niet over alle nodige bijlagen beschikt.</w:t>
      </w:r>
      <w:r>
        <w:rPr>
          <w:sz w:val="22"/>
          <w:szCs w:val="22"/>
        </w:rPr>
        <w:t xml:space="preserve"> Wanneer bepaalde informatie ontbreekt, zal een medewerker je contacteren. Als de aanvraag volledig is, ontvang je binnen de vijf werkdagen een schriftelijke ontvangstbevestiging. 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6E5587" w:rsidRPr="000B698D" w14:paraId="06CBD6E3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599A12B0" w14:textId="77777777" w:rsidR="006E5587" w:rsidRPr="000B698D" w:rsidRDefault="006E5587" w:rsidP="006E5587"/>
        </w:tc>
      </w:tr>
      <w:tr w:rsidR="006E5587" w:rsidRPr="000B698D" w14:paraId="67F7A93D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54FF79FC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5E52DB02" w14:textId="6789AEF8" w:rsidR="00D043F0" w:rsidRDefault="00D043F0" w:rsidP="006F68AA"/>
    <w:sectPr w:rsidR="00D043F0" w:rsidSect="006F68AA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5A83" w14:textId="77777777" w:rsidR="008A07C6" w:rsidRDefault="008A07C6">
      <w:r>
        <w:separator/>
      </w:r>
    </w:p>
  </w:endnote>
  <w:endnote w:type="continuationSeparator" w:id="0">
    <w:p w14:paraId="6999E8E7" w14:textId="77777777" w:rsidR="008A07C6" w:rsidRDefault="008A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C9B" w14:textId="77777777" w:rsidR="0044707B" w:rsidRDefault="0044707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A9D12" wp14:editId="64488B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E34356" w14:textId="77777777" w:rsidR="0044707B" w:rsidRPr="00482DDE" w:rsidRDefault="0044707B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9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3E34356" w14:textId="77777777" w:rsidR="0044707B" w:rsidRPr="00482DDE" w:rsidRDefault="0044707B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4707B" w:rsidRPr="000B698D" w14:paraId="65F8FA42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D132A" w14:textId="77777777" w:rsidR="0044707B" w:rsidRPr="000B698D" w:rsidRDefault="0044707B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4D3D" wp14:editId="489E05AF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3259770" w14:textId="43965072" w:rsidR="0044707B" w:rsidRPr="00482DDE" w:rsidRDefault="0044707B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Aanvraag Samen </w:t>
                                </w:r>
                                <w:r w:rsidR="006F68AA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an Zet subsidie </w:t>
                                </w:r>
                                <w:r w:rsidR="00805AD2"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5317E7">
                                  <w:rPr>
                                    <w:sz w:val="20"/>
                                    <w:szCs w:val="20"/>
                                  </w:rPr>
                                  <w:t>20 februari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2020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64D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23259770" w14:textId="43965072" w:rsidR="0044707B" w:rsidRPr="00482DDE" w:rsidRDefault="0044707B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 Samen </w:t>
                          </w:r>
                          <w:r w:rsidR="006F68AA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an Zet subsidie </w:t>
                          </w:r>
                          <w:r w:rsidR="00805AD2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5317E7">
                            <w:rPr>
                              <w:sz w:val="20"/>
                              <w:szCs w:val="20"/>
                            </w:rPr>
                            <w:t>20 februari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7516D0" w14:textId="77777777" w:rsidR="0044707B" w:rsidRPr="000B698D" w:rsidRDefault="0044707B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5A7DF" w14:textId="77777777" w:rsidR="0044707B" w:rsidRDefault="0044707B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CDA" w14:textId="77777777" w:rsidR="0044707B" w:rsidRDefault="0044707B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CF352" wp14:editId="301F8E7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9659B9" w14:textId="77777777" w:rsidR="0044707B" w:rsidRPr="00482DDE" w:rsidRDefault="0044707B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F3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5C9659B9" w14:textId="77777777" w:rsidR="0044707B" w:rsidRPr="00482DDE" w:rsidRDefault="0044707B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9D31" w14:textId="77777777" w:rsidR="008A07C6" w:rsidRDefault="008A07C6">
      <w:r>
        <w:separator/>
      </w:r>
    </w:p>
  </w:footnote>
  <w:footnote w:type="continuationSeparator" w:id="0">
    <w:p w14:paraId="388CAD3D" w14:textId="77777777" w:rsidR="008A07C6" w:rsidRDefault="008A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8BDF" w14:textId="77777777" w:rsidR="0044707B" w:rsidRDefault="0044707B">
    <w:pPr>
      <w:pStyle w:val="Koptekst"/>
    </w:pPr>
    <w:bookmarkStart w:id="14" w:name="_MacBuGuideStaticData_10920V"/>
  </w:p>
  <w:bookmarkEnd w:id="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96D0C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jiGx+HuzcSy2gF8BPBkvWiEp8OO+eWwLOi0u9NLp+5Ey/RlnnCafIGiJZ2nRZ7ABH2vR2v7hNfFCBNF8hv8DQ==" w:salt="x/o76rMcCy2IWmQ7aQv7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21E70"/>
    <w:rsid w:val="00023201"/>
    <w:rsid w:val="000325B0"/>
    <w:rsid w:val="00047731"/>
    <w:rsid w:val="00075C96"/>
    <w:rsid w:val="00087CD7"/>
    <w:rsid w:val="000959C0"/>
    <w:rsid w:val="00111711"/>
    <w:rsid w:val="00130B5E"/>
    <w:rsid w:val="00165F01"/>
    <w:rsid w:val="00196FF8"/>
    <w:rsid w:val="001A6F3C"/>
    <w:rsid w:val="001C3014"/>
    <w:rsid w:val="00225292"/>
    <w:rsid w:val="0022718E"/>
    <w:rsid w:val="00242E81"/>
    <w:rsid w:val="002441FF"/>
    <w:rsid w:val="002B363E"/>
    <w:rsid w:val="002D27D9"/>
    <w:rsid w:val="00303028"/>
    <w:rsid w:val="00306B4E"/>
    <w:rsid w:val="00307563"/>
    <w:rsid w:val="00324748"/>
    <w:rsid w:val="00341DF6"/>
    <w:rsid w:val="003449EF"/>
    <w:rsid w:val="0034697F"/>
    <w:rsid w:val="003A5BDF"/>
    <w:rsid w:val="003C1812"/>
    <w:rsid w:val="00411CDD"/>
    <w:rsid w:val="00431B77"/>
    <w:rsid w:val="0044707B"/>
    <w:rsid w:val="004562F8"/>
    <w:rsid w:val="00467774"/>
    <w:rsid w:val="00477097"/>
    <w:rsid w:val="0048357B"/>
    <w:rsid w:val="004B4FA2"/>
    <w:rsid w:val="00502E3E"/>
    <w:rsid w:val="005317E7"/>
    <w:rsid w:val="005E7A3A"/>
    <w:rsid w:val="00635C44"/>
    <w:rsid w:val="00646337"/>
    <w:rsid w:val="00666ECB"/>
    <w:rsid w:val="0069334A"/>
    <w:rsid w:val="006B61ED"/>
    <w:rsid w:val="006E5587"/>
    <w:rsid w:val="006E666D"/>
    <w:rsid w:val="006F68AA"/>
    <w:rsid w:val="006F7E1B"/>
    <w:rsid w:val="00724725"/>
    <w:rsid w:val="007A4E58"/>
    <w:rsid w:val="007B3915"/>
    <w:rsid w:val="00805AD2"/>
    <w:rsid w:val="00841ACE"/>
    <w:rsid w:val="008465EB"/>
    <w:rsid w:val="008A07C6"/>
    <w:rsid w:val="008B10A8"/>
    <w:rsid w:val="008F14A7"/>
    <w:rsid w:val="008F3C8C"/>
    <w:rsid w:val="009219DA"/>
    <w:rsid w:val="0096500F"/>
    <w:rsid w:val="00A22782"/>
    <w:rsid w:val="00A642FD"/>
    <w:rsid w:val="00A940FB"/>
    <w:rsid w:val="00BB40E6"/>
    <w:rsid w:val="00C04069"/>
    <w:rsid w:val="00C8694D"/>
    <w:rsid w:val="00D043F0"/>
    <w:rsid w:val="00D553CF"/>
    <w:rsid w:val="00D6089B"/>
    <w:rsid w:val="00DA54D4"/>
    <w:rsid w:val="00DD1A48"/>
    <w:rsid w:val="00DD4A00"/>
    <w:rsid w:val="00E11B3D"/>
    <w:rsid w:val="00E43EE5"/>
    <w:rsid w:val="00E51686"/>
    <w:rsid w:val="00EB2D48"/>
    <w:rsid w:val="00EB414E"/>
    <w:rsid w:val="00EE6745"/>
    <w:rsid w:val="00EF71F3"/>
    <w:rsid w:val="00F25CF1"/>
    <w:rsid w:val="00F642E6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B1C8"/>
  <w15:docId w15:val="{D222F858-B8C3-4AF3-B315-7390DD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0F"/>
  </w:style>
  <w:style w:type="paragraph" w:styleId="Kop1">
    <w:name w:val="heading 1"/>
    <w:basedOn w:val="Standaard"/>
    <w:next w:val="Standaard"/>
    <w:link w:val="Kop1Char"/>
    <w:uiPriority w:val="9"/>
    <w:qFormat/>
    <w:rsid w:val="003247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24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mailto:privacy@stad.g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.gent/" TargetMode="External"/><Relationship Id="rId12" Type="http://schemas.openxmlformats.org/officeDocument/2006/relationships/hyperlink" Target="http://www.stad.gen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d.g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2019-03-21T13:53:00Z</cp:lastPrinted>
  <dcterms:created xsi:type="dcterms:W3CDTF">2020-02-20T17:26:00Z</dcterms:created>
  <dcterms:modified xsi:type="dcterms:W3CDTF">2020-02-20T17:26:00Z</dcterms:modified>
</cp:coreProperties>
</file>