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9F2BB" w14:textId="6D07715A" w:rsidR="00D043F0" w:rsidRPr="006E5587" w:rsidRDefault="000129E0" w:rsidP="006E5587">
      <w:pPr>
        <w:rPr>
          <w:sz w:val="4"/>
          <w:szCs w:val="4"/>
        </w:rPr>
      </w:pPr>
      <w:r w:rsidRPr="006E5587">
        <w:rPr>
          <w:noProof/>
          <w:sz w:val="4"/>
          <w:szCs w:val="4"/>
          <w:lang w:eastAsia="nl-B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583ECE" wp14:editId="4F78BDEC">
                <wp:simplePos x="0" y="0"/>
                <wp:positionH relativeFrom="column">
                  <wp:posOffset>2277745</wp:posOffset>
                </wp:positionH>
                <wp:positionV relativeFrom="paragraph">
                  <wp:posOffset>-297815</wp:posOffset>
                </wp:positionV>
                <wp:extent cx="3581400" cy="1270635"/>
                <wp:effectExtent l="0" t="0" r="0" b="5715"/>
                <wp:wrapNone/>
                <wp:docPr id="8" name="Tekstva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1400" cy="12706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64A8A8" w14:textId="48E84786" w:rsidR="00961F44" w:rsidRDefault="00E7402C" w:rsidP="00717B1E">
                            <w:pPr>
                              <w:pStyle w:val="1Titelformulier"/>
                            </w:pPr>
                            <w:r>
                              <w:t>Kostenraming</w:t>
                            </w:r>
                            <w:r w:rsidR="00AB6327">
                              <w:t xml:space="preserve"> voor de </w:t>
                            </w:r>
                            <w:r w:rsidR="00A9569A">
                              <w:t>subsidie</w:t>
                            </w:r>
                            <w:r w:rsidR="00AB6327">
                              <w:t xml:space="preserve">aanvraag </w:t>
                            </w:r>
                            <w:r>
                              <w:t>ter ondersteuning van activiteiten mondiale solidariteit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583ECE" id="_x0000_t202" coordsize="21600,21600" o:spt="202" path="m,l,21600r21600,l21600,xe">
                <v:stroke joinstyle="miter"/>
                <v:path gradientshapeok="t" o:connecttype="rect"/>
              </v:shapetype>
              <v:shape id="Tekstvak 8" o:spid="_x0000_s1026" type="#_x0000_t202" style="position:absolute;margin-left:179.35pt;margin-top:-23.45pt;width:282pt;height:100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" filled="f" stroked="f" strokeweight=".5pt">
                <v:textbox>
                  <w:txbxContent>
                    <w:p w14:paraId="3764A8A8" w14:textId="48E84786" w:rsidR="00961F44" w:rsidRDefault="00E7402C" w:rsidP="00717B1E">
                      <w:pPr>
                        <w:pStyle w:val="1Titelformulier"/>
                      </w:pPr>
                      <w:r>
                        <w:t>Kostenraming</w:t>
                      </w:r>
                      <w:r w:rsidR="00AB6327">
                        <w:t xml:space="preserve"> voor de </w:t>
                      </w:r>
                      <w:r w:rsidR="00A9569A">
                        <w:t>subsidie</w:t>
                      </w:r>
                      <w:r w:rsidR="00AB6327">
                        <w:t xml:space="preserve">aanvraag </w:t>
                      </w:r>
                      <w:r>
                        <w:t>ter ondersteuning van activiteiten mondiale solidariteit</w:t>
                      </w:r>
                    </w:p>
                  </w:txbxContent>
                </v:textbox>
              </v:shape>
            </w:pict>
          </mc:Fallback>
        </mc:AlternateContent>
      </w:r>
      <w:r w:rsidR="000959C0" w:rsidRPr="005306EC">
        <w:rPr>
          <w:noProof/>
          <w:lang w:eastAsia="nl-BE"/>
        </w:rPr>
        <w:drawing>
          <wp:anchor distT="0" distB="0" distL="114300" distR="114300" simplePos="0" relativeHeight="251656704" behindDoc="0" locked="0" layoutInCell="1" allowOverlap="1" wp14:anchorId="16DFA825" wp14:editId="1D425B86">
            <wp:simplePos x="0" y="0"/>
            <wp:positionH relativeFrom="page">
              <wp:posOffset>346710</wp:posOffset>
            </wp:positionH>
            <wp:positionV relativeFrom="page">
              <wp:posOffset>538480</wp:posOffset>
            </wp:positionV>
            <wp:extent cx="1169670" cy="822325"/>
            <wp:effectExtent l="0" t="0" r="0" b="3175"/>
            <wp:wrapSquare wrapText="bothSides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9670" cy="822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959C0" w:rsidRPr="005306EC">
        <w:rPr>
          <w:noProof/>
          <w:lang w:eastAsia="nl-BE"/>
        </w:rPr>
        <w:drawing>
          <wp:anchor distT="0" distB="0" distL="114300" distR="114300" simplePos="0" relativeHeight="251658752" behindDoc="0" locked="0" layoutInCell="1" allowOverlap="1" wp14:anchorId="15BDF37B" wp14:editId="33327A52">
            <wp:simplePos x="0" y="0"/>
            <wp:positionH relativeFrom="page">
              <wp:posOffset>3184525</wp:posOffset>
            </wp:positionH>
            <wp:positionV relativeFrom="page">
              <wp:posOffset>541655</wp:posOffset>
            </wp:positionV>
            <wp:extent cx="3657600" cy="1676400"/>
            <wp:effectExtent l="0" t="0" r="0" b="0"/>
            <wp:wrapSquare wrapText="bothSides"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EBBE93" w14:textId="77777777" w:rsidR="00371567" w:rsidRDefault="00371567" w:rsidP="007B29EC">
      <w:pPr>
        <w:pStyle w:val="Titelbelangrijkeinformatie"/>
        <w:ind w:left="0" w:firstLine="0"/>
      </w:pPr>
    </w:p>
    <w:p w14:paraId="57B28156" w14:textId="77777777" w:rsidR="00371567" w:rsidRDefault="00371567" w:rsidP="007B29EC">
      <w:pPr>
        <w:pStyle w:val="Titelbelangrijkeinformatie"/>
        <w:ind w:left="0" w:firstLine="0"/>
      </w:pPr>
    </w:p>
    <w:p w14:paraId="280FD27C" w14:textId="77777777" w:rsidR="00371567" w:rsidRDefault="00371567" w:rsidP="007B29EC">
      <w:pPr>
        <w:pStyle w:val="Titelbelangrijkeinformatie"/>
        <w:ind w:left="0" w:firstLine="0"/>
      </w:pPr>
    </w:p>
    <w:p w14:paraId="6E30477B" w14:textId="77777777" w:rsidR="00371567" w:rsidRDefault="00371567" w:rsidP="007B29EC">
      <w:pPr>
        <w:pStyle w:val="Titelbelangrijkeinformatie"/>
        <w:ind w:left="0" w:firstLine="0"/>
      </w:pPr>
    </w:p>
    <w:p w14:paraId="417FDF4B" w14:textId="77777777" w:rsidR="00371567" w:rsidRDefault="00371567" w:rsidP="007B29EC">
      <w:pPr>
        <w:pStyle w:val="Titelbelangrijkeinformatie"/>
        <w:ind w:left="0" w:firstLine="0"/>
      </w:pPr>
    </w:p>
    <w:p w14:paraId="7F7A4094" w14:textId="4D333B89" w:rsidR="007B29EC" w:rsidRDefault="006061D8" w:rsidP="007B29EC">
      <w:pPr>
        <w:pStyle w:val="Titelbelangrijkeinformatie"/>
        <w:ind w:left="0" w:firstLine="0"/>
      </w:pPr>
      <w:r>
        <w:t>W</w:t>
      </w:r>
      <w:r w:rsidR="007B29EC">
        <w:t>aarvoor dient dit formulier?</w:t>
      </w:r>
    </w:p>
    <w:p w14:paraId="6E5CA514" w14:textId="06E8F08B" w:rsidR="007E39BC" w:rsidRDefault="00264702" w:rsidP="00264702">
      <w:pPr>
        <w:rPr>
          <w:sz w:val="22"/>
          <w:szCs w:val="22"/>
          <w:lang w:val="nl-NL"/>
        </w:rPr>
      </w:pPr>
      <w:r w:rsidRPr="000E4346">
        <w:rPr>
          <w:sz w:val="22"/>
          <w:szCs w:val="22"/>
          <w:lang w:val="nl-NL"/>
        </w:rPr>
        <w:t xml:space="preserve">Deze </w:t>
      </w:r>
      <w:r w:rsidR="00E7366F">
        <w:rPr>
          <w:sz w:val="22"/>
          <w:szCs w:val="22"/>
          <w:lang w:val="nl-NL"/>
        </w:rPr>
        <w:t xml:space="preserve">financiële </w:t>
      </w:r>
      <w:r w:rsidRPr="000E4346">
        <w:rPr>
          <w:sz w:val="22"/>
          <w:szCs w:val="22"/>
          <w:lang w:val="nl-NL"/>
        </w:rPr>
        <w:t xml:space="preserve">bijlage moet toegevoegd worden aan het e-formulier </w:t>
      </w:r>
      <w:r w:rsidR="00E7366F">
        <w:rPr>
          <w:sz w:val="22"/>
          <w:szCs w:val="22"/>
          <w:lang w:val="nl-NL"/>
        </w:rPr>
        <w:t xml:space="preserve">om subsidie </w:t>
      </w:r>
      <w:r w:rsidR="00E7402C">
        <w:rPr>
          <w:sz w:val="22"/>
          <w:szCs w:val="22"/>
          <w:lang w:val="nl-NL"/>
        </w:rPr>
        <w:t xml:space="preserve">ter ondersteuning van activiteiten mondiale solidariteit aan te vragen. </w:t>
      </w:r>
      <w:r w:rsidR="000E4346">
        <w:rPr>
          <w:sz w:val="22"/>
          <w:szCs w:val="22"/>
          <w:lang w:val="nl-NL"/>
        </w:rPr>
        <w:t xml:space="preserve"> </w:t>
      </w:r>
    </w:p>
    <w:p w14:paraId="20CDF6BC" w14:textId="2D3C8C8E" w:rsidR="007E39BC" w:rsidRDefault="007E39BC" w:rsidP="007E39BC">
      <w:pPr>
        <w:pStyle w:val="1Vraag"/>
      </w:pPr>
      <w:r>
        <w:t xml:space="preserve">Vul de naam van het initiatief/project in. </w:t>
      </w:r>
    </w:p>
    <w:tbl>
      <w:tblPr>
        <w:tblW w:w="881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808080" w:themeColor="background1" w:themeShade="80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817"/>
      </w:tblGrid>
      <w:tr w:rsidR="007E39BC" w:rsidRPr="00084B99" w14:paraId="6984EC25" w14:textId="77777777" w:rsidTr="00371567">
        <w:trPr>
          <w:trHeight w:val="474"/>
        </w:trPr>
        <w:tc>
          <w:tcPr>
            <w:tcW w:w="8817" w:type="dxa"/>
            <w:shd w:val="clear" w:color="auto" w:fill="auto"/>
            <w:vAlign w:val="center"/>
          </w:tcPr>
          <w:p w14:paraId="187F5FA5" w14:textId="77777777" w:rsidR="007E39BC" w:rsidRPr="00084B99" w:rsidRDefault="007E39BC" w:rsidP="00C11848">
            <w:pPr>
              <w:pStyle w:val="Formulieronderdeelmetstippellijn"/>
              <w:spacing w:befor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  <w:r w:rsidRPr="00242E81">
              <w:rPr>
                <w:rFonts w:ascii="Calibri Light" w:hAnsi="Calibri Light" w:cs="Calibri-Light"/>
                <w:bCs w:val="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42E81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242E81">
              <w:rPr>
                <w:rFonts w:ascii="Calibri Light" w:hAnsi="Calibri Light" w:cs="Calibri-Light"/>
                <w:bCs w:val="0"/>
                <w:sz w:val="22"/>
                <w:szCs w:val="22"/>
              </w:rPr>
            </w:r>
            <w:r w:rsidRPr="00242E81">
              <w:rPr>
                <w:rFonts w:ascii="Calibri Light" w:hAnsi="Calibri Light" w:cs="Calibri-Light"/>
                <w:bCs w:val="0"/>
                <w:sz w:val="22"/>
                <w:szCs w:val="22"/>
              </w:rPr>
              <w:fldChar w:fldCharType="separate"/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242E81">
              <w:rPr>
                <w:rFonts w:ascii="Calibri Light" w:hAnsi="Calibri Light" w:cs="Calibri-Light"/>
                <w:bCs w:val="0"/>
                <w:sz w:val="22"/>
                <w:szCs w:val="22"/>
              </w:rPr>
              <w:fldChar w:fldCharType="end"/>
            </w:r>
          </w:p>
        </w:tc>
      </w:tr>
    </w:tbl>
    <w:p w14:paraId="73E484F7" w14:textId="77777777" w:rsidR="007E39BC" w:rsidRPr="00371567" w:rsidRDefault="007E39BC" w:rsidP="00264702">
      <w:pPr>
        <w:rPr>
          <w:sz w:val="16"/>
          <w:szCs w:val="16"/>
        </w:rPr>
      </w:pPr>
    </w:p>
    <w:tbl>
      <w:tblPr>
        <w:tblpPr w:leftFromText="141" w:rightFromText="141" w:vertAnchor="text" w:horzAnchor="margin" w:tblpY="180"/>
        <w:tblW w:w="9073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37"/>
        <w:gridCol w:w="8736"/>
      </w:tblGrid>
      <w:tr w:rsidR="008E77B2" w:rsidRPr="000B698D" w14:paraId="395F4676" w14:textId="77777777" w:rsidTr="00961F44">
        <w:tc>
          <w:tcPr>
            <w:tcW w:w="337" w:type="dxa"/>
            <w:shd w:val="clear" w:color="auto" w:fill="009FE3"/>
            <w:vAlign w:val="center"/>
          </w:tcPr>
          <w:p w14:paraId="620EFA67" w14:textId="77777777" w:rsidR="008E77B2" w:rsidRPr="000B698D" w:rsidRDefault="008E77B2" w:rsidP="00961F44"/>
        </w:tc>
        <w:tc>
          <w:tcPr>
            <w:tcW w:w="8736" w:type="dxa"/>
            <w:shd w:val="clear" w:color="auto" w:fill="009FE3"/>
            <w:vAlign w:val="center"/>
          </w:tcPr>
          <w:p w14:paraId="73A91A35" w14:textId="47DDFC0E" w:rsidR="008E77B2" w:rsidRPr="000B698D" w:rsidRDefault="00264702" w:rsidP="00961F44">
            <w:pPr>
              <w:pStyle w:val="Wittetekstindonkerblauwebalk"/>
            </w:pPr>
            <w:r>
              <w:t>Informatie over de kosten en inkomsten van je project</w:t>
            </w:r>
          </w:p>
        </w:tc>
      </w:tr>
    </w:tbl>
    <w:p w14:paraId="6E08B288" w14:textId="586525CD" w:rsidR="00B74314" w:rsidRDefault="00371567" w:rsidP="00371567">
      <w:pPr>
        <w:pStyle w:val="2ToelichtingGrijsmetinsprong"/>
      </w:pPr>
      <w:r>
        <w:t>|</w:t>
      </w:r>
      <w:r w:rsidR="00E7402C">
        <w:t xml:space="preserve">Alleen kosten vanaf de </w:t>
      </w:r>
      <w:r w:rsidR="007E39BC">
        <w:t xml:space="preserve">datum van </w:t>
      </w:r>
      <w:r w:rsidR="00E7402C">
        <w:t xml:space="preserve">subsidieaanvraag </w:t>
      </w:r>
      <w:r w:rsidR="007E39BC">
        <w:t xml:space="preserve">komen in aanmerking. </w:t>
      </w:r>
      <w:r w:rsidR="007E39BC">
        <w:br/>
        <w:t xml:space="preserve">Drank -en cateringkosten worden enkel meegerekend als het om fair trade producten gaat. </w:t>
      </w:r>
    </w:p>
    <w:p w14:paraId="10BB8FD4" w14:textId="1074EE4F" w:rsidR="004542DC" w:rsidRPr="00371567" w:rsidRDefault="00371567" w:rsidP="003171DB">
      <w:pPr>
        <w:pStyle w:val="1Vraag"/>
        <w:rPr>
          <w:u w:val="single"/>
        </w:rPr>
      </w:pPr>
      <w:r>
        <w:t>Vul de verwachtte kosten in voor de a</w:t>
      </w:r>
      <w:r w:rsidR="007E39BC" w:rsidRPr="00371567">
        <w:rPr>
          <w:u w:val="single"/>
        </w:rPr>
        <w:t>ctiviteiten voor Gentenaars</w:t>
      </w:r>
    </w:p>
    <w:tbl>
      <w:tblPr>
        <w:tblW w:w="8962" w:type="dxa"/>
        <w:tblInd w:w="284" w:type="dxa"/>
        <w:tblLook w:val="04A0" w:firstRow="1" w:lastRow="0" w:firstColumn="1" w:lastColumn="0" w:noHBand="0" w:noVBand="1"/>
      </w:tblPr>
      <w:tblGrid>
        <w:gridCol w:w="766"/>
        <w:gridCol w:w="5471"/>
        <w:gridCol w:w="2725"/>
      </w:tblGrid>
      <w:tr w:rsidR="008E77B2" w:rsidRPr="006F68AA" w14:paraId="6F552B13" w14:textId="77777777" w:rsidTr="00371567">
        <w:trPr>
          <w:trHeight w:val="285"/>
        </w:trPr>
        <w:tc>
          <w:tcPr>
            <w:tcW w:w="766" w:type="dxa"/>
            <w:tcBorders>
              <w:bottom w:val="single" w:sz="2" w:space="0" w:color="auto"/>
            </w:tcBorders>
            <w:shd w:val="clear" w:color="auto" w:fill="C8E9FC"/>
          </w:tcPr>
          <w:p w14:paraId="41052690" w14:textId="77777777" w:rsidR="008E77B2" w:rsidRPr="006F68AA" w:rsidRDefault="008E77B2" w:rsidP="00961F44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Calibri-Bold" w:eastAsia="MS Mincho" w:hAnsi="Calibri-Bold" w:cs="Calibri-Bold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F68AA">
              <w:rPr>
                <w:rFonts w:ascii="Calibri-Bold" w:eastAsia="MS Mincho" w:hAnsi="Calibri-Bold" w:cs="Calibri-Bold"/>
                <w:b/>
                <w:bCs/>
                <w:color w:val="000000"/>
                <w:sz w:val="22"/>
                <w:szCs w:val="22"/>
                <w:lang w:eastAsia="en-US"/>
              </w:rPr>
              <w:t>Nr</w:t>
            </w:r>
          </w:p>
        </w:tc>
        <w:tc>
          <w:tcPr>
            <w:tcW w:w="5471" w:type="dxa"/>
            <w:tcBorders>
              <w:bottom w:val="single" w:sz="2" w:space="0" w:color="auto"/>
            </w:tcBorders>
            <w:shd w:val="clear" w:color="auto" w:fill="C8E9FC"/>
            <w:vAlign w:val="center"/>
          </w:tcPr>
          <w:p w14:paraId="7DA5273E" w14:textId="7127DD7A" w:rsidR="008E77B2" w:rsidRPr="006F68AA" w:rsidRDefault="008E77B2" w:rsidP="00961F44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Calibri-Bold" w:eastAsia="MS Mincho" w:hAnsi="Calibri-Bold" w:cs="Calibri-Bold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F68AA">
              <w:rPr>
                <w:rFonts w:ascii="Calibri-Bold" w:eastAsia="MS Mincho" w:hAnsi="Calibri-Bold" w:cs="Calibri-Bold"/>
                <w:b/>
                <w:bCs/>
                <w:color w:val="000000"/>
                <w:sz w:val="22"/>
                <w:szCs w:val="22"/>
                <w:lang w:eastAsia="en-US"/>
              </w:rPr>
              <w:t>Omschrijving</w:t>
            </w:r>
            <w:r>
              <w:rPr>
                <w:rFonts w:ascii="Calibri-Bold" w:eastAsia="MS Mincho" w:hAnsi="Calibri-Bold" w:cs="Calibri-Bold"/>
                <w:b/>
                <w:bCs/>
                <w:color w:val="000000"/>
                <w:sz w:val="22"/>
                <w:szCs w:val="22"/>
                <w:lang w:eastAsia="en-US"/>
              </w:rPr>
              <w:t xml:space="preserve"> kost</w:t>
            </w:r>
          </w:p>
        </w:tc>
        <w:tc>
          <w:tcPr>
            <w:tcW w:w="2725" w:type="dxa"/>
            <w:tcBorders>
              <w:bottom w:val="single" w:sz="2" w:space="0" w:color="auto"/>
            </w:tcBorders>
            <w:shd w:val="clear" w:color="auto" w:fill="C8E9FC"/>
            <w:vAlign w:val="center"/>
          </w:tcPr>
          <w:p w14:paraId="43DF79EC" w14:textId="1F77235E" w:rsidR="008E77B2" w:rsidRPr="006F68AA" w:rsidRDefault="00371567" w:rsidP="00961F44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Calibri-Bold" w:eastAsia="MS Mincho" w:hAnsi="Calibri-Bold" w:cs="Calibri-Bold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-Bold" w:eastAsia="MS Mincho" w:hAnsi="Calibri-Bold" w:cs="Calibri-Bold"/>
                <w:b/>
                <w:bCs/>
                <w:color w:val="000000"/>
                <w:sz w:val="22"/>
                <w:szCs w:val="22"/>
                <w:lang w:eastAsia="en-US"/>
              </w:rPr>
              <w:t>Geschatte b</w:t>
            </w:r>
            <w:r w:rsidR="008E77B2">
              <w:rPr>
                <w:rFonts w:ascii="Calibri-Bold" w:eastAsia="MS Mincho" w:hAnsi="Calibri-Bold" w:cs="Calibri-Bold"/>
                <w:b/>
                <w:bCs/>
                <w:color w:val="000000"/>
                <w:sz w:val="22"/>
                <w:szCs w:val="22"/>
                <w:lang w:eastAsia="en-US"/>
              </w:rPr>
              <w:t>edrag</w:t>
            </w:r>
            <w:r w:rsidR="0040353E">
              <w:rPr>
                <w:rFonts w:ascii="Calibri-Bold" w:eastAsia="MS Mincho" w:hAnsi="Calibri-Bold" w:cs="Calibri-Bold"/>
                <w:b/>
                <w:bCs/>
                <w:color w:val="000000"/>
                <w:sz w:val="22"/>
                <w:szCs w:val="22"/>
                <w:lang w:eastAsia="en-US"/>
              </w:rPr>
              <w:t xml:space="preserve"> (in euro)</w:t>
            </w:r>
          </w:p>
        </w:tc>
      </w:tr>
      <w:tr w:rsidR="00E7402C" w:rsidRPr="006F68AA" w14:paraId="45A8D81C" w14:textId="77777777" w:rsidTr="00371567">
        <w:trPr>
          <w:trHeight w:val="433"/>
        </w:trPr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6257A9" w14:textId="46336D06" w:rsidR="00E7402C" w:rsidRPr="006F68AA" w:rsidRDefault="00E7402C" w:rsidP="00E7402C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  <w:r>
              <w:rPr>
                <w:rFonts w:ascii="Calibri Light" w:hAnsi="Calibri Light" w:cs="Calibri-Light"/>
                <w:bCs/>
                <w:sz w:val="22"/>
                <w:szCs w:val="22"/>
              </w:rPr>
              <w:t>1</w:t>
            </w:r>
          </w:p>
        </w:tc>
        <w:tc>
          <w:tcPr>
            <w:tcW w:w="54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4C9CDA1" w14:textId="4EFF85D5" w:rsidR="00E7402C" w:rsidRPr="007A1D0E" w:rsidRDefault="00E7402C" w:rsidP="00E7402C">
            <w:pPr>
              <w:rPr>
                <w:rFonts w:ascii="Calibri Light" w:hAnsi="Calibri Light"/>
                <w:sz w:val="22"/>
                <w:szCs w:val="22"/>
              </w:rPr>
            </w:pP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6F3C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separate"/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CE26E28" w14:textId="173A7293" w:rsidR="00E7402C" w:rsidRPr="006F68AA" w:rsidRDefault="00E7402C" w:rsidP="00E7402C">
            <w:pPr>
              <w:rPr>
                <w:rFonts w:ascii="Calibri Light" w:hAnsi="Calibri Light"/>
                <w:sz w:val="22"/>
                <w:szCs w:val="22"/>
              </w:rPr>
            </w:pP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6F3C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separate"/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E7402C" w:rsidRPr="006F68AA" w14:paraId="2E86B181" w14:textId="77777777" w:rsidTr="00371567">
        <w:trPr>
          <w:trHeight w:val="424"/>
        </w:trPr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779371" w14:textId="63ECD4E6" w:rsidR="00E7402C" w:rsidRPr="006F68AA" w:rsidRDefault="00E7402C" w:rsidP="00E7402C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  <w:r>
              <w:rPr>
                <w:rFonts w:ascii="Calibri Light" w:hAnsi="Calibri Light" w:cs="Calibri-Light"/>
                <w:bCs/>
                <w:sz w:val="22"/>
                <w:szCs w:val="22"/>
              </w:rPr>
              <w:t>2</w:t>
            </w:r>
          </w:p>
        </w:tc>
        <w:tc>
          <w:tcPr>
            <w:tcW w:w="54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B605E1E" w14:textId="3BBE2128" w:rsidR="00E7402C" w:rsidRPr="007A1D0E" w:rsidRDefault="00E7402C" w:rsidP="00E7402C">
            <w:pPr>
              <w:rPr>
                <w:rFonts w:ascii="Calibri Light" w:hAnsi="Calibri Light"/>
                <w:sz w:val="22"/>
                <w:szCs w:val="22"/>
              </w:rPr>
            </w:pP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6F3C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separate"/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B079FB5" w14:textId="0BB2E90E" w:rsidR="00E7402C" w:rsidRPr="006F68AA" w:rsidRDefault="00E7402C" w:rsidP="00E7402C">
            <w:pPr>
              <w:rPr>
                <w:rFonts w:ascii="Calibri Light" w:hAnsi="Calibri Light"/>
                <w:sz w:val="22"/>
                <w:szCs w:val="22"/>
              </w:rPr>
            </w:pP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6F3C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separate"/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E7402C" w:rsidRPr="006F68AA" w14:paraId="7B1AF469" w14:textId="77777777" w:rsidTr="00371567">
        <w:trPr>
          <w:trHeight w:val="424"/>
        </w:trPr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DB958F" w14:textId="08EAE292" w:rsidR="00E7402C" w:rsidRDefault="00E7402C" w:rsidP="00E7402C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  <w:r>
              <w:rPr>
                <w:rFonts w:ascii="Calibri Light" w:hAnsi="Calibri Light" w:cs="Calibri-Light"/>
                <w:bCs/>
                <w:sz w:val="22"/>
                <w:szCs w:val="22"/>
              </w:rPr>
              <w:t>3</w:t>
            </w:r>
          </w:p>
        </w:tc>
        <w:tc>
          <w:tcPr>
            <w:tcW w:w="54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50549FF" w14:textId="080AE123" w:rsidR="00E7402C" w:rsidRPr="007A1D0E" w:rsidRDefault="00E7402C" w:rsidP="00E7402C">
            <w:pPr>
              <w:rPr>
                <w:rFonts w:ascii="Calibri Light" w:hAnsi="Calibri Light" w:cs="Calibri-Light"/>
                <w:sz w:val="22"/>
                <w:szCs w:val="22"/>
              </w:rPr>
            </w:pP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6F3C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separate"/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6F47435" w14:textId="1BC24AF9" w:rsidR="00E7402C" w:rsidRPr="00F15CBC" w:rsidRDefault="00E7402C" w:rsidP="00E7402C">
            <w:pPr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pP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6F3C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separate"/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E7402C" w:rsidRPr="006F68AA" w14:paraId="6B664E61" w14:textId="77777777" w:rsidTr="00371567">
        <w:trPr>
          <w:trHeight w:val="424"/>
        </w:trPr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1F5435" w14:textId="3602C046" w:rsidR="00E7402C" w:rsidRDefault="00E7402C" w:rsidP="00E7402C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  <w:r>
              <w:rPr>
                <w:rFonts w:ascii="Calibri Light" w:hAnsi="Calibri Light" w:cs="Calibri-Light"/>
                <w:bCs/>
                <w:sz w:val="22"/>
                <w:szCs w:val="22"/>
              </w:rPr>
              <w:t>4</w:t>
            </w:r>
          </w:p>
        </w:tc>
        <w:tc>
          <w:tcPr>
            <w:tcW w:w="54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0EE5D07" w14:textId="246BBAE2" w:rsidR="00E7402C" w:rsidRPr="007A1D0E" w:rsidRDefault="00E7402C" w:rsidP="00E7402C">
            <w:pPr>
              <w:rPr>
                <w:rFonts w:ascii="Calibri Light" w:hAnsi="Calibri Light" w:cs="Calibri-Light"/>
                <w:sz w:val="22"/>
                <w:szCs w:val="22"/>
              </w:rPr>
            </w:pP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6F3C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separate"/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373C556" w14:textId="07C2FCF1" w:rsidR="00E7402C" w:rsidRPr="00F15CBC" w:rsidRDefault="00E7402C" w:rsidP="00E7402C">
            <w:pPr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pP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6F3C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separate"/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E7402C" w:rsidRPr="006F68AA" w14:paraId="3474B21A" w14:textId="77777777" w:rsidTr="00371567">
        <w:trPr>
          <w:trHeight w:val="424"/>
        </w:trPr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D9CCC8" w14:textId="229710FA" w:rsidR="00E7402C" w:rsidRDefault="00E7402C" w:rsidP="00E7402C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  <w:r>
              <w:rPr>
                <w:rFonts w:ascii="Calibri Light" w:hAnsi="Calibri Light" w:cs="Calibri-Light"/>
                <w:bCs/>
                <w:sz w:val="22"/>
                <w:szCs w:val="22"/>
              </w:rPr>
              <w:t>5</w:t>
            </w:r>
          </w:p>
        </w:tc>
        <w:tc>
          <w:tcPr>
            <w:tcW w:w="54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4920414" w14:textId="53ED284C" w:rsidR="00E7402C" w:rsidRPr="007A1D0E" w:rsidRDefault="00E7402C" w:rsidP="00E7402C">
            <w:pPr>
              <w:rPr>
                <w:rFonts w:ascii="Calibri Light" w:hAnsi="Calibri Light" w:cs="Calibri-Light"/>
                <w:sz w:val="22"/>
                <w:szCs w:val="22"/>
              </w:rPr>
            </w:pP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6F3C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separate"/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0B32A90" w14:textId="5E6E4BCB" w:rsidR="00E7402C" w:rsidRPr="00F15CBC" w:rsidRDefault="00E7402C" w:rsidP="00E7402C">
            <w:pPr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pP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6F3C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separate"/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E7402C" w:rsidRPr="006F68AA" w14:paraId="53308F00" w14:textId="77777777" w:rsidTr="00371567">
        <w:trPr>
          <w:trHeight w:val="424"/>
        </w:trPr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E15679" w14:textId="18730E9B" w:rsidR="00E7402C" w:rsidRDefault="00E7402C" w:rsidP="00E7402C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  <w:r>
              <w:rPr>
                <w:rFonts w:ascii="Calibri Light" w:hAnsi="Calibri Light" w:cs="Calibri-Light"/>
                <w:bCs/>
                <w:sz w:val="22"/>
                <w:szCs w:val="22"/>
              </w:rPr>
              <w:t>6</w:t>
            </w:r>
          </w:p>
        </w:tc>
        <w:tc>
          <w:tcPr>
            <w:tcW w:w="54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EBF67A8" w14:textId="4C2FCE4A" w:rsidR="00E7402C" w:rsidRPr="007A1D0E" w:rsidRDefault="00E7402C" w:rsidP="00E7402C">
            <w:pPr>
              <w:rPr>
                <w:rFonts w:ascii="Calibri Light" w:hAnsi="Calibri Light" w:cs="Calibri-Light"/>
                <w:sz w:val="22"/>
                <w:szCs w:val="22"/>
              </w:rPr>
            </w:pP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6F3C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separate"/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FF849B5" w14:textId="485E84F6" w:rsidR="00E7402C" w:rsidRPr="00F15CBC" w:rsidRDefault="00E7402C" w:rsidP="00E7402C">
            <w:pPr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pP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6F3C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separate"/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E7402C" w:rsidRPr="006F68AA" w14:paraId="1C38FA92" w14:textId="77777777" w:rsidTr="00371567">
        <w:trPr>
          <w:trHeight w:val="424"/>
        </w:trPr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547809" w14:textId="622346EA" w:rsidR="00E7402C" w:rsidRPr="006F68AA" w:rsidRDefault="00E7402C" w:rsidP="00E7402C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  <w:r>
              <w:rPr>
                <w:rFonts w:ascii="Calibri Light" w:hAnsi="Calibri Light" w:cs="Calibri-Light"/>
                <w:bCs/>
                <w:sz w:val="22"/>
                <w:szCs w:val="22"/>
              </w:rPr>
              <w:t>7</w:t>
            </w:r>
          </w:p>
        </w:tc>
        <w:tc>
          <w:tcPr>
            <w:tcW w:w="54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38DA066" w14:textId="6109CF30" w:rsidR="00E7402C" w:rsidRPr="007A1D0E" w:rsidRDefault="00E7402C" w:rsidP="00E7402C">
            <w:pPr>
              <w:rPr>
                <w:rFonts w:ascii="Calibri Light" w:hAnsi="Calibri Light" w:cs="Calibri-Light"/>
                <w:sz w:val="22"/>
                <w:szCs w:val="22"/>
              </w:rPr>
            </w:pP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6F3C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separate"/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B4F4C90" w14:textId="13EB412E" w:rsidR="00E7402C" w:rsidRPr="006F68AA" w:rsidRDefault="00E7402C" w:rsidP="00E7402C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  <w:r w:rsidRPr="00F15CB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5CBC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F15CBC"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r>
            <w:r w:rsidRPr="00F15CB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separate"/>
            </w:r>
            <w:r w:rsidRPr="00F15CB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F15CB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F15CB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F15CB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F15CB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F15CB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E7402C" w:rsidRPr="006F68AA" w14:paraId="3BAC4CCA" w14:textId="77777777" w:rsidTr="00371567">
        <w:trPr>
          <w:trHeight w:val="424"/>
        </w:trPr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F166BD" w14:textId="6CAB37BD" w:rsidR="00E7402C" w:rsidRPr="006F68AA" w:rsidRDefault="00E7402C" w:rsidP="00E7402C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  <w:r>
              <w:rPr>
                <w:rFonts w:ascii="Calibri Light" w:hAnsi="Calibri Light" w:cs="Calibri-Light"/>
                <w:bCs/>
                <w:sz w:val="22"/>
                <w:szCs w:val="22"/>
              </w:rPr>
              <w:t>8</w:t>
            </w:r>
          </w:p>
        </w:tc>
        <w:tc>
          <w:tcPr>
            <w:tcW w:w="54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7FF473C" w14:textId="505E4A44" w:rsidR="00E7402C" w:rsidRPr="007A1D0E" w:rsidRDefault="00E7402C" w:rsidP="00E7402C">
            <w:pPr>
              <w:rPr>
                <w:rFonts w:ascii="Calibri Light" w:hAnsi="Calibri Light" w:cs="Calibri-Light"/>
                <w:sz w:val="22"/>
                <w:szCs w:val="22"/>
              </w:rPr>
            </w:pP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6F3C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separate"/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75CBC2F" w14:textId="43302E25" w:rsidR="00E7402C" w:rsidRPr="006F68AA" w:rsidRDefault="00E7402C" w:rsidP="00E7402C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  <w:r w:rsidRPr="00F15CB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5CBC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F15CBC"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r>
            <w:r w:rsidRPr="00F15CB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separate"/>
            </w:r>
            <w:r w:rsidRPr="00F15CB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F15CB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F15CB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F15CB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F15CB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F15CB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E7402C" w:rsidRPr="006F68AA" w14:paraId="46DBA935" w14:textId="77777777" w:rsidTr="00371567">
        <w:trPr>
          <w:trHeight w:val="424"/>
        </w:trPr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0AA2A5" w14:textId="5EE46357" w:rsidR="00E7402C" w:rsidRPr="006F68AA" w:rsidRDefault="00E7402C" w:rsidP="00E7402C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  <w:r>
              <w:rPr>
                <w:rFonts w:ascii="Calibri Light" w:hAnsi="Calibri Light" w:cs="Calibri-Light"/>
                <w:bCs/>
                <w:sz w:val="22"/>
                <w:szCs w:val="22"/>
              </w:rPr>
              <w:t>9</w:t>
            </w:r>
          </w:p>
        </w:tc>
        <w:tc>
          <w:tcPr>
            <w:tcW w:w="54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F0E75CD" w14:textId="4C53E6C6" w:rsidR="00E7402C" w:rsidRPr="007A1D0E" w:rsidRDefault="00E7402C" w:rsidP="00E7402C">
            <w:pPr>
              <w:rPr>
                <w:rFonts w:ascii="Calibri Light" w:hAnsi="Calibri Light" w:cs="Calibri-Light"/>
                <w:sz w:val="22"/>
                <w:szCs w:val="22"/>
              </w:rPr>
            </w:pP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6F3C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separate"/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8C9F57E" w14:textId="2A671045" w:rsidR="00E7402C" w:rsidRPr="006F68AA" w:rsidRDefault="00E7402C" w:rsidP="00E7402C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  <w:r w:rsidRPr="00F15CB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5CBC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F15CBC"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r>
            <w:r w:rsidRPr="00F15CB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separate"/>
            </w:r>
            <w:r w:rsidRPr="00F15CB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F15CB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F15CB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F15CB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F15CB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F15CB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E7402C" w:rsidRPr="006F68AA" w14:paraId="4808511F" w14:textId="77777777" w:rsidTr="00371567">
        <w:trPr>
          <w:trHeight w:val="424"/>
        </w:trPr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F72633" w14:textId="3DA5899A" w:rsidR="00E7402C" w:rsidRPr="006F68AA" w:rsidRDefault="00E7402C" w:rsidP="00E7402C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  <w:r>
              <w:rPr>
                <w:rFonts w:ascii="Calibri Light" w:hAnsi="Calibri Light" w:cs="Calibri-Light"/>
                <w:bCs/>
                <w:sz w:val="22"/>
                <w:szCs w:val="22"/>
              </w:rPr>
              <w:t>10</w:t>
            </w:r>
          </w:p>
        </w:tc>
        <w:tc>
          <w:tcPr>
            <w:tcW w:w="54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B816B76" w14:textId="49C90C20" w:rsidR="00E7402C" w:rsidRPr="007A1D0E" w:rsidRDefault="00E7402C" w:rsidP="00E7402C">
            <w:pPr>
              <w:rPr>
                <w:rFonts w:ascii="Calibri Light" w:hAnsi="Calibri Light" w:cs="Calibri-Light"/>
                <w:sz w:val="22"/>
                <w:szCs w:val="22"/>
              </w:rPr>
            </w:pP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6F3C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separate"/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F046E4C" w14:textId="4EE7DDD7" w:rsidR="00E7402C" w:rsidRPr="006F68AA" w:rsidRDefault="00E7402C" w:rsidP="00E7402C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  <w:r w:rsidRPr="00F15CB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5CBC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F15CBC"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r>
            <w:r w:rsidRPr="00F15CB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separate"/>
            </w:r>
            <w:r w:rsidRPr="00F15CB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F15CB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F15CB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F15CB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F15CB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F15CB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371567" w:rsidRPr="006F68AA" w14:paraId="6CF29359" w14:textId="77777777" w:rsidTr="00371567">
        <w:trPr>
          <w:trHeight w:val="424"/>
        </w:trPr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B50EA4" w14:textId="4C60A974" w:rsidR="00371567" w:rsidRDefault="00371567" w:rsidP="00371567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  <w:r>
              <w:rPr>
                <w:rFonts w:ascii="Calibri Light" w:hAnsi="Calibri Light" w:cs="Calibri-Light"/>
                <w:bCs/>
                <w:sz w:val="22"/>
                <w:szCs w:val="22"/>
              </w:rPr>
              <w:t>11</w:t>
            </w:r>
          </w:p>
        </w:tc>
        <w:tc>
          <w:tcPr>
            <w:tcW w:w="54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2FF7AE1" w14:textId="41AD300C" w:rsidR="00371567" w:rsidRPr="001A6F3C" w:rsidRDefault="00371567" w:rsidP="00371567">
            <w:pPr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pP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6F3C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separate"/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E19C049" w14:textId="5B207B82" w:rsidR="00371567" w:rsidRPr="00F15CBC" w:rsidRDefault="00371567" w:rsidP="00371567">
            <w:pPr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pP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6F3C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separate"/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371567" w:rsidRPr="006F68AA" w14:paraId="4E79F62E" w14:textId="77777777" w:rsidTr="00371567">
        <w:trPr>
          <w:trHeight w:val="424"/>
        </w:trPr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0BADA7" w14:textId="5BAB2519" w:rsidR="00371567" w:rsidRDefault="00371567" w:rsidP="00371567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  <w:r>
              <w:rPr>
                <w:rFonts w:ascii="Calibri Light" w:hAnsi="Calibri Light" w:cs="Calibri-Light"/>
                <w:bCs/>
                <w:sz w:val="22"/>
                <w:szCs w:val="22"/>
              </w:rPr>
              <w:t>12</w:t>
            </w:r>
          </w:p>
        </w:tc>
        <w:tc>
          <w:tcPr>
            <w:tcW w:w="54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8119DEF" w14:textId="2C1915E6" w:rsidR="00371567" w:rsidRPr="001A6F3C" w:rsidRDefault="00371567" w:rsidP="00371567">
            <w:pPr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pP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6F3C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separate"/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6E4B17D" w14:textId="082F190D" w:rsidR="00371567" w:rsidRPr="00F15CBC" w:rsidRDefault="00371567" w:rsidP="00371567">
            <w:pPr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pP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6F3C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separate"/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371567" w:rsidRPr="006F68AA" w14:paraId="06FD8D1B" w14:textId="77777777" w:rsidTr="00371567">
        <w:trPr>
          <w:trHeight w:val="424"/>
        </w:trPr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E62086" w14:textId="21E27769" w:rsidR="00371567" w:rsidRDefault="00371567" w:rsidP="00371567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  <w:r>
              <w:rPr>
                <w:rFonts w:ascii="Calibri Light" w:hAnsi="Calibri Light" w:cs="Calibri-Light"/>
                <w:bCs/>
                <w:sz w:val="22"/>
                <w:szCs w:val="22"/>
              </w:rPr>
              <w:t>Totaal</w:t>
            </w:r>
          </w:p>
        </w:tc>
        <w:tc>
          <w:tcPr>
            <w:tcW w:w="54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27A780B" w14:textId="50DDFA5A" w:rsidR="00371567" w:rsidRPr="001A6F3C" w:rsidRDefault="00371567" w:rsidP="00371567">
            <w:pPr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F5BFCC8" w14:textId="11E0ADA4" w:rsidR="00371567" w:rsidRPr="00F15CBC" w:rsidRDefault="00371567" w:rsidP="00371567">
            <w:pPr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pP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6F3C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separate"/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end"/>
            </w:r>
          </w:p>
        </w:tc>
      </w:tr>
    </w:tbl>
    <w:p w14:paraId="0F5BEB44" w14:textId="7F877F03" w:rsidR="007E39BC" w:rsidRPr="00371567" w:rsidRDefault="00371567" w:rsidP="007E39BC">
      <w:pPr>
        <w:pStyle w:val="1Vraag"/>
        <w:rPr>
          <w:u w:val="single"/>
        </w:rPr>
      </w:pPr>
      <w:r>
        <w:t>Vul de verwachtte kosten in voor de a</w:t>
      </w:r>
      <w:r w:rsidR="007E39BC">
        <w:t xml:space="preserve">ctiviteiten in </w:t>
      </w:r>
      <w:r w:rsidR="007E39BC" w:rsidRPr="00371567">
        <w:rPr>
          <w:u w:val="single"/>
        </w:rPr>
        <w:t xml:space="preserve">samenwerking met </w:t>
      </w:r>
      <w:r w:rsidRPr="00371567">
        <w:rPr>
          <w:u w:val="single"/>
        </w:rPr>
        <w:t xml:space="preserve">het </w:t>
      </w:r>
      <w:r w:rsidR="007E39BC" w:rsidRPr="00371567">
        <w:rPr>
          <w:u w:val="single"/>
        </w:rPr>
        <w:t>globale Zuiden</w:t>
      </w:r>
      <w:r w:rsidRPr="00371567">
        <w:rPr>
          <w:u w:val="single"/>
        </w:rPr>
        <w:t>.</w:t>
      </w:r>
    </w:p>
    <w:p w14:paraId="525B2F7E" w14:textId="73300146" w:rsidR="00371567" w:rsidRDefault="00371567" w:rsidP="00371567">
      <w:pPr>
        <w:pStyle w:val="2ToelichtingGrijsmetinsprong"/>
      </w:pPr>
      <w:r>
        <w:t xml:space="preserve">|Voor initiatieven die ook bijdragen tot de duurzame veranderingen die de partner(s) in het globale Zuiden beogen, wordt maximaal 80% van de totale kost van dit onderdeel gesubsidieerd. </w:t>
      </w:r>
    </w:p>
    <w:tbl>
      <w:tblPr>
        <w:tblW w:w="8930" w:type="dxa"/>
        <w:tblInd w:w="284" w:type="dxa"/>
        <w:tblLook w:val="04A0" w:firstRow="1" w:lastRow="0" w:firstColumn="1" w:lastColumn="0" w:noHBand="0" w:noVBand="1"/>
      </w:tblPr>
      <w:tblGrid>
        <w:gridCol w:w="766"/>
        <w:gridCol w:w="5471"/>
        <w:gridCol w:w="2693"/>
      </w:tblGrid>
      <w:tr w:rsidR="007E39BC" w:rsidRPr="006F68AA" w14:paraId="281F98A0" w14:textId="77777777" w:rsidTr="00371567">
        <w:trPr>
          <w:trHeight w:val="285"/>
        </w:trPr>
        <w:tc>
          <w:tcPr>
            <w:tcW w:w="766" w:type="dxa"/>
            <w:tcBorders>
              <w:bottom w:val="single" w:sz="2" w:space="0" w:color="auto"/>
            </w:tcBorders>
            <w:shd w:val="clear" w:color="auto" w:fill="C8E9FC"/>
          </w:tcPr>
          <w:p w14:paraId="545D364A" w14:textId="77777777" w:rsidR="007E39BC" w:rsidRPr="006F68AA" w:rsidRDefault="007E39BC" w:rsidP="00C11848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Calibri-Bold" w:eastAsia="MS Mincho" w:hAnsi="Calibri-Bold" w:cs="Calibri-Bold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F68AA">
              <w:rPr>
                <w:rFonts w:ascii="Calibri-Bold" w:eastAsia="MS Mincho" w:hAnsi="Calibri-Bold" w:cs="Calibri-Bold"/>
                <w:b/>
                <w:bCs/>
                <w:color w:val="000000"/>
                <w:sz w:val="22"/>
                <w:szCs w:val="22"/>
                <w:lang w:eastAsia="en-US"/>
              </w:rPr>
              <w:t>Nr</w:t>
            </w:r>
          </w:p>
        </w:tc>
        <w:tc>
          <w:tcPr>
            <w:tcW w:w="5471" w:type="dxa"/>
            <w:tcBorders>
              <w:bottom w:val="single" w:sz="2" w:space="0" w:color="auto"/>
            </w:tcBorders>
            <w:shd w:val="clear" w:color="auto" w:fill="C8E9FC"/>
            <w:vAlign w:val="center"/>
          </w:tcPr>
          <w:p w14:paraId="16F8A3A1" w14:textId="77777777" w:rsidR="007E39BC" w:rsidRPr="006F68AA" w:rsidRDefault="007E39BC" w:rsidP="00C11848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Calibri-Bold" w:eastAsia="MS Mincho" w:hAnsi="Calibri-Bold" w:cs="Calibri-Bold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F68AA">
              <w:rPr>
                <w:rFonts w:ascii="Calibri-Bold" w:eastAsia="MS Mincho" w:hAnsi="Calibri-Bold" w:cs="Calibri-Bold"/>
                <w:b/>
                <w:bCs/>
                <w:color w:val="000000"/>
                <w:sz w:val="22"/>
                <w:szCs w:val="22"/>
                <w:lang w:eastAsia="en-US"/>
              </w:rPr>
              <w:t>Omschrijving</w:t>
            </w:r>
            <w:r>
              <w:rPr>
                <w:rFonts w:ascii="Calibri-Bold" w:eastAsia="MS Mincho" w:hAnsi="Calibri-Bold" w:cs="Calibri-Bold"/>
                <w:b/>
                <w:bCs/>
                <w:color w:val="000000"/>
                <w:sz w:val="22"/>
                <w:szCs w:val="22"/>
                <w:lang w:eastAsia="en-US"/>
              </w:rPr>
              <w:t xml:space="preserve"> kost</w:t>
            </w:r>
          </w:p>
        </w:tc>
        <w:tc>
          <w:tcPr>
            <w:tcW w:w="2693" w:type="dxa"/>
            <w:tcBorders>
              <w:bottom w:val="single" w:sz="2" w:space="0" w:color="auto"/>
            </w:tcBorders>
            <w:shd w:val="clear" w:color="auto" w:fill="C8E9FC"/>
            <w:vAlign w:val="center"/>
          </w:tcPr>
          <w:p w14:paraId="5BAA1CCC" w14:textId="3F4A844A" w:rsidR="007E39BC" w:rsidRPr="006F68AA" w:rsidRDefault="00371567" w:rsidP="00C11848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Calibri-Bold" w:eastAsia="MS Mincho" w:hAnsi="Calibri-Bold" w:cs="Calibri-Bold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-Bold" w:eastAsia="MS Mincho" w:hAnsi="Calibri-Bold" w:cs="Calibri-Bold"/>
                <w:b/>
                <w:bCs/>
                <w:color w:val="000000"/>
                <w:sz w:val="22"/>
                <w:szCs w:val="22"/>
                <w:lang w:eastAsia="en-US"/>
              </w:rPr>
              <w:t>Geschatte b</w:t>
            </w:r>
            <w:r w:rsidR="007E39BC">
              <w:rPr>
                <w:rFonts w:ascii="Calibri-Bold" w:eastAsia="MS Mincho" w:hAnsi="Calibri-Bold" w:cs="Calibri-Bold"/>
                <w:b/>
                <w:bCs/>
                <w:color w:val="000000"/>
                <w:sz w:val="22"/>
                <w:szCs w:val="22"/>
                <w:lang w:eastAsia="en-US"/>
              </w:rPr>
              <w:t>edrag (in euro)</w:t>
            </w:r>
          </w:p>
        </w:tc>
      </w:tr>
      <w:tr w:rsidR="007E39BC" w:rsidRPr="006F68AA" w14:paraId="13C9B369" w14:textId="77777777" w:rsidTr="00371567">
        <w:trPr>
          <w:trHeight w:val="433"/>
        </w:trPr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2EF5C9" w14:textId="77777777" w:rsidR="007E39BC" w:rsidRPr="006F68AA" w:rsidRDefault="007E39BC" w:rsidP="00C11848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  <w:r>
              <w:rPr>
                <w:rFonts w:ascii="Calibri Light" w:hAnsi="Calibri Light" w:cs="Calibri-Light"/>
                <w:bCs/>
                <w:sz w:val="22"/>
                <w:szCs w:val="22"/>
              </w:rPr>
              <w:t>1</w:t>
            </w:r>
          </w:p>
        </w:tc>
        <w:tc>
          <w:tcPr>
            <w:tcW w:w="54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797FAAF" w14:textId="77777777" w:rsidR="007E39BC" w:rsidRPr="007A1D0E" w:rsidRDefault="007E39BC" w:rsidP="00C11848">
            <w:pPr>
              <w:rPr>
                <w:rFonts w:ascii="Calibri Light" w:hAnsi="Calibri Light"/>
                <w:sz w:val="22"/>
                <w:szCs w:val="22"/>
              </w:rPr>
            </w:pP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6F3C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separate"/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C78DD2D" w14:textId="77777777" w:rsidR="007E39BC" w:rsidRPr="006F68AA" w:rsidRDefault="007E39BC" w:rsidP="00C11848">
            <w:pPr>
              <w:rPr>
                <w:rFonts w:ascii="Calibri Light" w:hAnsi="Calibri Light"/>
                <w:sz w:val="22"/>
                <w:szCs w:val="22"/>
              </w:rPr>
            </w:pP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6F3C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separate"/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7E39BC" w:rsidRPr="006F68AA" w14:paraId="6DDD706D" w14:textId="77777777" w:rsidTr="00371567">
        <w:trPr>
          <w:trHeight w:val="424"/>
        </w:trPr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F46F21" w14:textId="77777777" w:rsidR="007E39BC" w:rsidRPr="006F68AA" w:rsidRDefault="007E39BC" w:rsidP="00C11848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  <w:r>
              <w:rPr>
                <w:rFonts w:ascii="Calibri Light" w:hAnsi="Calibri Light" w:cs="Calibri-Light"/>
                <w:bCs/>
                <w:sz w:val="22"/>
                <w:szCs w:val="22"/>
              </w:rPr>
              <w:t>2</w:t>
            </w:r>
          </w:p>
        </w:tc>
        <w:tc>
          <w:tcPr>
            <w:tcW w:w="54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B58105E" w14:textId="77777777" w:rsidR="007E39BC" w:rsidRPr="007A1D0E" w:rsidRDefault="007E39BC" w:rsidP="00C11848">
            <w:pPr>
              <w:rPr>
                <w:rFonts w:ascii="Calibri Light" w:hAnsi="Calibri Light"/>
                <w:sz w:val="22"/>
                <w:szCs w:val="22"/>
              </w:rPr>
            </w:pP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6F3C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separate"/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C78B5A5" w14:textId="77777777" w:rsidR="007E39BC" w:rsidRPr="006F68AA" w:rsidRDefault="007E39BC" w:rsidP="00C11848">
            <w:pPr>
              <w:rPr>
                <w:rFonts w:ascii="Calibri Light" w:hAnsi="Calibri Light"/>
                <w:sz w:val="22"/>
                <w:szCs w:val="22"/>
              </w:rPr>
            </w:pP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6F3C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separate"/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7E39BC" w:rsidRPr="006F68AA" w14:paraId="183FD708" w14:textId="77777777" w:rsidTr="00371567">
        <w:trPr>
          <w:trHeight w:val="424"/>
        </w:trPr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2EFE9B" w14:textId="77777777" w:rsidR="007E39BC" w:rsidRDefault="007E39BC" w:rsidP="00C11848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  <w:r>
              <w:rPr>
                <w:rFonts w:ascii="Calibri Light" w:hAnsi="Calibri Light" w:cs="Calibri-Light"/>
                <w:bCs/>
                <w:sz w:val="22"/>
                <w:szCs w:val="22"/>
              </w:rPr>
              <w:lastRenderedPageBreak/>
              <w:t>3</w:t>
            </w:r>
          </w:p>
        </w:tc>
        <w:tc>
          <w:tcPr>
            <w:tcW w:w="54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CEA67A3" w14:textId="77777777" w:rsidR="007E39BC" w:rsidRPr="007A1D0E" w:rsidRDefault="007E39BC" w:rsidP="00C11848">
            <w:pPr>
              <w:rPr>
                <w:rFonts w:ascii="Calibri Light" w:hAnsi="Calibri Light" w:cs="Calibri-Light"/>
                <w:sz w:val="22"/>
                <w:szCs w:val="22"/>
              </w:rPr>
            </w:pP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6F3C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separate"/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7969E32" w14:textId="77777777" w:rsidR="007E39BC" w:rsidRPr="00F15CBC" w:rsidRDefault="007E39BC" w:rsidP="00C11848">
            <w:pPr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pP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6F3C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separate"/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7E39BC" w:rsidRPr="006F68AA" w14:paraId="1049D1C3" w14:textId="77777777" w:rsidTr="00371567">
        <w:trPr>
          <w:trHeight w:val="424"/>
        </w:trPr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2912D7" w14:textId="77777777" w:rsidR="007E39BC" w:rsidRDefault="007E39BC" w:rsidP="00C11848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  <w:r>
              <w:rPr>
                <w:rFonts w:ascii="Calibri Light" w:hAnsi="Calibri Light" w:cs="Calibri-Light"/>
                <w:bCs/>
                <w:sz w:val="22"/>
                <w:szCs w:val="22"/>
              </w:rPr>
              <w:t>4</w:t>
            </w:r>
          </w:p>
        </w:tc>
        <w:tc>
          <w:tcPr>
            <w:tcW w:w="54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6C4A025" w14:textId="77777777" w:rsidR="007E39BC" w:rsidRPr="007A1D0E" w:rsidRDefault="007E39BC" w:rsidP="00C11848">
            <w:pPr>
              <w:rPr>
                <w:rFonts w:ascii="Calibri Light" w:hAnsi="Calibri Light" w:cs="Calibri-Light"/>
                <w:sz w:val="22"/>
                <w:szCs w:val="22"/>
              </w:rPr>
            </w:pP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6F3C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separate"/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0405D59" w14:textId="77777777" w:rsidR="007E39BC" w:rsidRPr="00F15CBC" w:rsidRDefault="007E39BC" w:rsidP="00C11848">
            <w:pPr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pP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6F3C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separate"/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7E39BC" w:rsidRPr="006F68AA" w14:paraId="6D01CB79" w14:textId="77777777" w:rsidTr="00371567">
        <w:trPr>
          <w:trHeight w:val="424"/>
        </w:trPr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00E2AE" w14:textId="77777777" w:rsidR="007E39BC" w:rsidRDefault="007E39BC" w:rsidP="00C11848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  <w:r>
              <w:rPr>
                <w:rFonts w:ascii="Calibri Light" w:hAnsi="Calibri Light" w:cs="Calibri-Light"/>
                <w:bCs/>
                <w:sz w:val="22"/>
                <w:szCs w:val="22"/>
              </w:rPr>
              <w:t>5</w:t>
            </w:r>
          </w:p>
        </w:tc>
        <w:tc>
          <w:tcPr>
            <w:tcW w:w="54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C0519EE" w14:textId="77777777" w:rsidR="007E39BC" w:rsidRPr="007A1D0E" w:rsidRDefault="007E39BC" w:rsidP="00C11848">
            <w:pPr>
              <w:rPr>
                <w:rFonts w:ascii="Calibri Light" w:hAnsi="Calibri Light" w:cs="Calibri-Light"/>
                <w:sz w:val="22"/>
                <w:szCs w:val="22"/>
              </w:rPr>
            </w:pP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6F3C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separate"/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AC0AEE2" w14:textId="77777777" w:rsidR="007E39BC" w:rsidRPr="00F15CBC" w:rsidRDefault="007E39BC" w:rsidP="00C11848">
            <w:pPr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pP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6F3C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separate"/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7E39BC" w:rsidRPr="006F68AA" w14:paraId="27D03D71" w14:textId="77777777" w:rsidTr="00371567">
        <w:trPr>
          <w:trHeight w:val="424"/>
        </w:trPr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E7C3B6" w14:textId="77777777" w:rsidR="007E39BC" w:rsidRDefault="007E39BC" w:rsidP="00C11848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  <w:r>
              <w:rPr>
                <w:rFonts w:ascii="Calibri Light" w:hAnsi="Calibri Light" w:cs="Calibri-Light"/>
                <w:bCs/>
                <w:sz w:val="22"/>
                <w:szCs w:val="22"/>
              </w:rPr>
              <w:t>6</w:t>
            </w:r>
          </w:p>
        </w:tc>
        <w:tc>
          <w:tcPr>
            <w:tcW w:w="54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E4C068A" w14:textId="77777777" w:rsidR="007E39BC" w:rsidRPr="007A1D0E" w:rsidRDefault="007E39BC" w:rsidP="00C11848">
            <w:pPr>
              <w:rPr>
                <w:rFonts w:ascii="Calibri Light" w:hAnsi="Calibri Light" w:cs="Calibri-Light"/>
                <w:sz w:val="22"/>
                <w:szCs w:val="22"/>
              </w:rPr>
            </w:pP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6F3C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separate"/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5A3CBD9" w14:textId="77777777" w:rsidR="007E39BC" w:rsidRPr="00F15CBC" w:rsidRDefault="007E39BC" w:rsidP="00C11848">
            <w:pPr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pP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6F3C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separate"/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7E39BC" w:rsidRPr="006F68AA" w14:paraId="06638086" w14:textId="77777777" w:rsidTr="00371567">
        <w:trPr>
          <w:trHeight w:val="424"/>
        </w:trPr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D1EA65" w14:textId="77777777" w:rsidR="007E39BC" w:rsidRPr="006F68AA" w:rsidRDefault="007E39BC" w:rsidP="00C11848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  <w:r>
              <w:rPr>
                <w:rFonts w:ascii="Calibri Light" w:hAnsi="Calibri Light" w:cs="Calibri-Light"/>
                <w:bCs/>
                <w:sz w:val="22"/>
                <w:szCs w:val="22"/>
              </w:rPr>
              <w:t>7</w:t>
            </w:r>
          </w:p>
        </w:tc>
        <w:tc>
          <w:tcPr>
            <w:tcW w:w="54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21A166E" w14:textId="77777777" w:rsidR="007E39BC" w:rsidRPr="007A1D0E" w:rsidRDefault="007E39BC" w:rsidP="00C11848">
            <w:pPr>
              <w:rPr>
                <w:rFonts w:ascii="Calibri Light" w:hAnsi="Calibri Light" w:cs="Calibri-Light"/>
                <w:sz w:val="22"/>
                <w:szCs w:val="22"/>
              </w:rPr>
            </w:pP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6F3C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separate"/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DDB6FFA" w14:textId="77777777" w:rsidR="007E39BC" w:rsidRPr="006F68AA" w:rsidRDefault="007E39BC" w:rsidP="00C11848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  <w:r w:rsidRPr="00F15CB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5CBC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F15CBC"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r>
            <w:r w:rsidRPr="00F15CB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separate"/>
            </w:r>
            <w:r w:rsidRPr="00F15CB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F15CB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F15CB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F15CB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F15CB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F15CB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7E39BC" w:rsidRPr="006F68AA" w14:paraId="6B7B5A9C" w14:textId="77777777" w:rsidTr="00371567">
        <w:trPr>
          <w:trHeight w:val="424"/>
        </w:trPr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4638B9" w14:textId="77777777" w:rsidR="007E39BC" w:rsidRPr="006F68AA" w:rsidRDefault="007E39BC" w:rsidP="00C11848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  <w:r>
              <w:rPr>
                <w:rFonts w:ascii="Calibri Light" w:hAnsi="Calibri Light" w:cs="Calibri-Light"/>
                <w:bCs/>
                <w:sz w:val="22"/>
                <w:szCs w:val="22"/>
              </w:rPr>
              <w:t>8</w:t>
            </w:r>
          </w:p>
        </w:tc>
        <w:tc>
          <w:tcPr>
            <w:tcW w:w="54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AFAD2D8" w14:textId="77777777" w:rsidR="007E39BC" w:rsidRPr="007A1D0E" w:rsidRDefault="007E39BC" w:rsidP="00C11848">
            <w:pPr>
              <w:rPr>
                <w:rFonts w:ascii="Calibri Light" w:hAnsi="Calibri Light" w:cs="Calibri-Light"/>
                <w:sz w:val="22"/>
                <w:szCs w:val="22"/>
              </w:rPr>
            </w:pP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6F3C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separate"/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37786CE" w14:textId="77777777" w:rsidR="007E39BC" w:rsidRPr="006F68AA" w:rsidRDefault="007E39BC" w:rsidP="00C11848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  <w:r w:rsidRPr="00F15CB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5CBC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F15CBC"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r>
            <w:r w:rsidRPr="00F15CB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separate"/>
            </w:r>
            <w:r w:rsidRPr="00F15CB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F15CB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F15CB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F15CB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F15CB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F15CB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7E39BC" w:rsidRPr="006F68AA" w14:paraId="2DA4945E" w14:textId="77777777" w:rsidTr="00371567">
        <w:trPr>
          <w:trHeight w:val="424"/>
        </w:trPr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500157" w14:textId="77777777" w:rsidR="007E39BC" w:rsidRPr="006F68AA" w:rsidRDefault="007E39BC" w:rsidP="00C11848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  <w:r>
              <w:rPr>
                <w:rFonts w:ascii="Calibri Light" w:hAnsi="Calibri Light" w:cs="Calibri-Light"/>
                <w:bCs/>
                <w:sz w:val="22"/>
                <w:szCs w:val="22"/>
              </w:rPr>
              <w:t>9</w:t>
            </w:r>
          </w:p>
        </w:tc>
        <w:tc>
          <w:tcPr>
            <w:tcW w:w="54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6504B62" w14:textId="77777777" w:rsidR="007E39BC" w:rsidRPr="007A1D0E" w:rsidRDefault="007E39BC" w:rsidP="00C11848">
            <w:pPr>
              <w:rPr>
                <w:rFonts w:ascii="Calibri Light" w:hAnsi="Calibri Light" w:cs="Calibri-Light"/>
                <w:sz w:val="22"/>
                <w:szCs w:val="22"/>
              </w:rPr>
            </w:pP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6F3C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separate"/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168D449" w14:textId="77777777" w:rsidR="007E39BC" w:rsidRPr="006F68AA" w:rsidRDefault="007E39BC" w:rsidP="00C11848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  <w:r w:rsidRPr="00F15CB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5CBC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F15CBC"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r>
            <w:r w:rsidRPr="00F15CB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separate"/>
            </w:r>
            <w:r w:rsidRPr="00F15CB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F15CB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F15CB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F15CB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F15CB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F15CB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7E39BC" w:rsidRPr="006F68AA" w14:paraId="6155226B" w14:textId="77777777" w:rsidTr="00371567">
        <w:trPr>
          <w:trHeight w:val="424"/>
        </w:trPr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DC9532" w14:textId="77777777" w:rsidR="007E39BC" w:rsidRPr="006F68AA" w:rsidRDefault="007E39BC" w:rsidP="00C11848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  <w:r>
              <w:rPr>
                <w:rFonts w:ascii="Calibri Light" w:hAnsi="Calibri Light" w:cs="Calibri-Light"/>
                <w:bCs/>
                <w:sz w:val="22"/>
                <w:szCs w:val="22"/>
              </w:rPr>
              <w:t>10</w:t>
            </w:r>
          </w:p>
        </w:tc>
        <w:tc>
          <w:tcPr>
            <w:tcW w:w="54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254633D" w14:textId="77777777" w:rsidR="007E39BC" w:rsidRPr="007A1D0E" w:rsidRDefault="007E39BC" w:rsidP="00C11848">
            <w:pPr>
              <w:rPr>
                <w:rFonts w:ascii="Calibri Light" w:hAnsi="Calibri Light" w:cs="Calibri-Light"/>
                <w:sz w:val="22"/>
                <w:szCs w:val="22"/>
              </w:rPr>
            </w:pP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6F3C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separate"/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A6FE29A" w14:textId="77777777" w:rsidR="007E39BC" w:rsidRPr="006F68AA" w:rsidRDefault="007E39BC" w:rsidP="00C11848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  <w:r w:rsidRPr="00F15CB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5CBC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F15CBC"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r>
            <w:r w:rsidRPr="00F15CB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separate"/>
            </w:r>
            <w:r w:rsidRPr="00F15CB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F15CB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F15CB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F15CB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F15CB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F15CB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371567" w:rsidRPr="006F68AA" w14:paraId="6A6084D0" w14:textId="77777777" w:rsidTr="00371567">
        <w:trPr>
          <w:trHeight w:val="424"/>
        </w:trPr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00057E" w14:textId="73DC4B23" w:rsidR="00371567" w:rsidRDefault="00371567" w:rsidP="00371567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  <w:r>
              <w:rPr>
                <w:rFonts w:ascii="Calibri Light" w:hAnsi="Calibri Light" w:cs="Calibri-Light"/>
                <w:bCs/>
                <w:sz w:val="22"/>
                <w:szCs w:val="22"/>
              </w:rPr>
              <w:t>11</w:t>
            </w:r>
          </w:p>
        </w:tc>
        <w:tc>
          <w:tcPr>
            <w:tcW w:w="54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0DF6BF2" w14:textId="39EEBBCF" w:rsidR="00371567" w:rsidRPr="001A6F3C" w:rsidRDefault="00371567" w:rsidP="00371567">
            <w:pPr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pP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6F3C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separate"/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63CED19" w14:textId="53F2AFA1" w:rsidR="00371567" w:rsidRPr="00F15CBC" w:rsidRDefault="00371567" w:rsidP="00371567">
            <w:pPr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pP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6F3C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separate"/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371567" w:rsidRPr="006F68AA" w14:paraId="1E21103D" w14:textId="77777777" w:rsidTr="00371567">
        <w:trPr>
          <w:trHeight w:val="424"/>
        </w:trPr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D40A43" w14:textId="33CB0F9B" w:rsidR="00371567" w:rsidRDefault="00371567" w:rsidP="00371567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  <w:r>
              <w:rPr>
                <w:rFonts w:ascii="Calibri Light" w:hAnsi="Calibri Light" w:cs="Calibri-Light"/>
                <w:bCs/>
                <w:sz w:val="22"/>
                <w:szCs w:val="22"/>
              </w:rPr>
              <w:t>12</w:t>
            </w:r>
          </w:p>
        </w:tc>
        <w:tc>
          <w:tcPr>
            <w:tcW w:w="54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89A78FE" w14:textId="16A7BA09" w:rsidR="00371567" w:rsidRPr="001A6F3C" w:rsidRDefault="00371567" w:rsidP="00371567">
            <w:pPr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pP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6F3C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separate"/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9207B24" w14:textId="20488696" w:rsidR="00371567" w:rsidRPr="00F15CBC" w:rsidRDefault="00371567" w:rsidP="00371567">
            <w:pPr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pP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6F3C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separate"/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371567" w:rsidRPr="006F68AA" w14:paraId="0F94476D" w14:textId="77777777" w:rsidTr="00371567">
        <w:trPr>
          <w:trHeight w:val="424"/>
        </w:trPr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78A6CF" w14:textId="74D1B3FB" w:rsidR="00371567" w:rsidRDefault="00371567" w:rsidP="00371567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  <w:r>
              <w:rPr>
                <w:rFonts w:ascii="Calibri Light" w:hAnsi="Calibri Light" w:cs="Calibri-Light"/>
                <w:bCs/>
                <w:sz w:val="22"/>
                <w:szCs w:val="22"/>
              </w:rPr>
              <w:t>Totaal</w:t>
            </w:r>
          </w:p>
        </w:tc>
        <w:tc>
          <w:tcPr>
            <w:tcW w:w="54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0A44B4F" w14:textId="3B98A9D6" w:rsidR="00371567" w:rsidRPr="001A6F3C" w:rsidRDefault="00371567" w:rsidP="00371567">
            <w:pPr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pP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6F3C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separate"/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9E9F622" w14:textId="195FECD4" w:rsidR="00371567" w:rsidRPr="00F15CBC" w:rsidRDefault="00371567" w:rsidP="00371567">
            <w:pPr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pP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6F3C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separate"/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end"/>
            </w:r>
          </w:p>
        </w:tc>
      </w:tr>
    </w:tbl>
    <w:p w14:paraId="7D124205" w14:textId="55CB76F7" w:rsidR="008E77B2" w:rsidRPr="001E564C" w:rsidRDefault="00371567" w:rsidP="008E77B2">
      <w:pPr>
        <w:pStyle w:val="1Vraag"/>
      </w:pPr>
      <w:r>
        <w:t xml:space="preserve">Vul de geschatte inkomsten in. </w:t>
      </w:r>
      <w:r w:rsidR="008E77B2">
        <w:t xml:space="preserve"> </w:t>
      </w:r>
    </w:p>
    <w:tbl>
      <w:tblPr>
        <w:tblW w:w="8930" w:type="dxa"/>
        <w:tblInd w:w="284" w:type="dxa"/>
        <w:tblLook w:val="04A0" w:firstRow="1" w:lastRow="0" w:firstColumn="1" w:lastColumn="0" w:noHBand="0" w:noVBand="1"/>
      </w:tblPr>
      <w:tblGrid>
        <w:gridCol w:w="766"/>
        <w:gridCol w:w="5471"/>
        <w:gridCol w:w="2693"/>
      </w:tblGrid>
      <w:tr w:rsidR="008E77B2" w:rsidRPr="006F68AA" w14:paraId="12D54FC5" w14:textId="77777777" w:rsidTr="00C13F4F">
        <w:trPr>
          <w:trHeight w:val="285"/>
        </w:trPr>
        <w:tc>
          <w:tcPr>
            <w:tcW w:w="766" w:type="dxa"/>
            <w:tcBorders>
              <w:bottom w:val="single" w:sz="2" w:space="0" w:color="auto"/>
            </w:tcBorders>
            <w:shd w:val="clear" w:color="auto" w:fill="C8E9FC"/>
          </w:tcPr>
          <w:p w14:paraId="407BBC58" w14:textId="77777777" w:rsidR="008E77B2" w:rsidRPr="006F68AA" w:rsidRDefault="008E77B2" w:rsidP="00961F44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Calibri-Bold" w:eastAsia="MS Mincho" w:hAnsi="Calibri-Bold" w:cs="Calibri-Bold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F68AA">
              <w:rPr>
                <w:rFonts w:ascii="Calibri-Bold" w:eastAsia="MS Mincho" w:hAnsi="Calibri-Bold" w:cs="Calibri-Bold"/>
                <w:b/>
                <w:bCs/>
                <w:color w:val="000000"/>
                <w:sz w:val="22"/>
                <w:szCs w:val="22"/>
                <w:lang w:eastAsia="en-US"/>
              </w:rPr>
              <w:t>Nr</w:t>
            </w:r>
          </w:p>
        </w:tc>
        <w:tc>
          <w:tcPr>
            <w:tcW w:w="5471" w:type="dxa"/>
            <w:tcBorders>
              <w:bottom w:val="single" w:sz="2" w:space="0" w:color="auto"/>
            </w:tcBorders>
            <w:shd w:val="clear" w:color="auto" w:fill="C8E9FC"/>
            <w:vAlign w:val="center"/>
          </w:tcPr>
          <w:p w14:paraId="65F53FA1" w14:textId="1A5CE71D" w:rsidR="008E77B2" w:rsidRPr="006F68AA" w:rsidRDefault="008E77B2" w:rsidP="00961F44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Calibri-Bold" w:eastAsia="MS Mincho" w:hAnsi="Calibri-Bold" w:cs="Calibri-Bold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F68AA">
              <w:rPr>
                <w:rFonts w:ascii="Calibri-Bold" w:eastAsia="MS Mincho" w:hAnsi="Calibri-Bold" w:cs="Calibri-Bold"/>
                <w:b/>
                <w:bCs/>
                <w:color w:val="000000"/>
                <w:sz w:val="22"/>
                <w:szCs w:val="22"/>
                <w:lang w:eastAsia="en-US"/>
              </w:rPr>
              <w:t>Omschrijving</w:t>
            </w:r>
            <w:r>
              <w:rPr>
                <w:rFonts w:ascii="Calibri-Bold" w:eastAsia="MS Mincho" w:hAnsi="Calibri-Bold" w:cs="Calibri-Bold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4542DC">
              <w:rPr>
                <w:rFonts w:ascii="Calibri-Bold" w:eastAsia="MS Mincho" w:hAnsi="Calibri-Bold" w:cs="Calibri-Bold"/>
                <w:b/>
                <w:bCs/>
                <w:color w:val="000000"/>
                <w:sz w:val="22"/>
                <w:szCs w:val="22"/>
                <w:lang w:eastAsia="en-US"/>
              </w:rPr>
              <w:t>inkomsten</w:t>
            </w:r>
          </w:p>
        </w:tc>
        <w:tc>
          <w:tcPr>
            <w:tcW w:w="2693" w:type="dxa"/>
            <w:tcBorders>
              <w:bottom w:val="single" w:sz="2" w:space="0" w:color="auto"/>
            </w:tcBorders>
            <w:shd w:val="clear" w:color="auto" w:fill="C8E9FC"/>
            <w:vAlign w:val="center"/>
          </w:tcPr>
          <w:p w14:paraId="0C96DE28" w14:textId="2A088851" w:rsidR="008E77B2" w:rsidRPr="006F68AA" w:rsidRDefault="00371567" w:rsidP="00961F44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Calibri-Bold" w:eastAsia="MS Mincho" w:hAnsi="Calibri-Bold" w:cs="Calibri-Bold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-Bold" w:eastAsia="MS Mincho" w:hAnsi="Calibri-Bold" w:cs="Calibri-Bold"/>
                <w:b/>
                <w:bCs/>
                <w:color w:val="000000"/>
                <w:sz w:val="22"/>
                <w:szCs w:val="22"/>
                <w:lang w:eastAsia="en-US"/>
              </w:rPr>
              <w:t>Geschatte b</w:t>
            </w:r>
            <w:r w:rsidR="008E77B2">
              <w:rPr>
                <w:rFonts w:ascii="Calibri-Bold" w:eastAsia="MS Mincho" w:hAnsi="Calibri-Bold" w:cs="Calibri-Bold"/>
                <w:b/>
                <w:bCs/>
                <w:color w:val="000000"/>
                <w:sz w:val="22"/>
                <w:szCs w:val="22"/>
                <w:lang w:eastAsia="en-US"/>
              </w:rPr>
              <w:t>edrag</w:t>
            </w:r>
            <w:r w:rsidR="006A1D3A">
              <w:rPr>
                <w:rFonts w:ascii="Calibri-Bold" w:eastAsia="MS Mincho" w:hAnsi="Calibri-Bold" w:cs="Calibri-Bold"/>
                <w:b/>
                <w:bCs/>
                <w:color w:val="000000"/>
                <w:sz w:val="22"/>
                <w:szCs w:val="22"/>
                <w:lang w:eastAsia="en-US"/>
              </w:rPr>
              <w:t xml:space="preserve"> (in euro)</w:t>
            </w:r>
          </w:p>
        </w:tc>
      </w:tr>
      <w:tr w:rsidR="006A1D3A" w:rsidRPr="006F68AA" w14:paraId="2F0D6BE4" w14:textId="77777777" w:rsidTr="00C13F4F">
        <w:trPr>
          <w:trHeight w:val="433"/>
        </w:trPr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61E4A0" w14:textId="77777777" w:rsidR="006A1D3A" w:rsidRPr="006F68AA" w:rsidRDefault="006A1D3A" w:rsidP="006A1D3A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  <w:r w:rsidRPr="006F68AA">
              <w:rPr>
                <w:rFonts w:ascii="Calibri Light" w:hAnsi="Calibri Light" w:cs="Calibri-Light"/>
                <w:bCs/>
                <w:sz w:val="22"/>
                <w:szCs w:val="22"/>
              </w:rPr>
              <w:t>1</w:t>
            </w:r>
          </w:p>
        </w:tc>
        <w:tc>
          <w:tcPr>
            <w:tcW w:w="54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28CA078" w14:textId="26AA3387" w:rsidR="006A1D3A" w:rsidRPr="006F68AA" w:rsidRDefault="006A1D3A" w:rsidP="006A1D3A">
            <w:pPr>
              <w:rPr>
                <w:rFonts w:ascii="Calibri Light" w:hAnsi="Calibri Light"/>
                <w:sz w:val="22"/>
                <w:szCs w:val="22"/>
              </w:rPr>
            </w:pPr>
            <w:r>
              <w:rPr>
                <w:rFonts w:ascii="Calibri Light" w:hAnsi="Calibri Light"/>
                <w:sz w:val="22"/>
                <w:szCs w:val="22"/>
              </w:rPr>
              <w:t xml:space="preserve">eigen middelen </w: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6F3C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separate"/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7F50D56" w14:textId="2D458971" w:rsidR="006A1D3A" w:rsidRPr="006F68AA" w:rsidRDefault="006A1D3A" w:rsidP="006A1D3A">
            <w:pPr>
              <w:rPr>
                <w:rFonts w:ascii="Calibri Light" w:hAnsi="Calibri Light"/>
                <w:sz w:val="22"/>
                <w:szCs w:val="22"/>
              </w:rPr>
            </w:pPr>
            <w:r w:rsidRPr="001C1547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C1547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1C1547"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r>
            <w:r w:rsidRPr="001C1547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separate"/>
            </w:r>
            <w:r w:rsidRPr="001C1547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C1547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C1547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C1547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C1547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C1547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6A1D3A" w:rsidRPr="006F68AA" w14:paraId="08198B00" w14:textId="77777777" w:rsidTr="00C13F4F">
        <w:trPr>
          <w:trHeight w:val="424"/>
        </w:trPr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7C272B" w14:textId="3732BA15" w:rsidR="006A1D3A" w:rsidRPr="006F68AA" w:rsidRDefault="00991A80" w:rsidP="006A1D3A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  <w:r>
              <w:rPr>
                <w:rFonts w:ascii="Calibri Light" w:hAnsi="Calibri Light" w:cs="Calibri-Light"/>
                <w:bCs/>
                <w:sz w:val="22"/>
                <w:szCs w:val="22"/>
              </w:rPr>
              <w:t>2</w:t>
            </w:r>
          </w:p>
        </w:tc>
        <w:tc>
          <w:tcPr>
            <w:tcW w:w="54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5F78B4A" w14:textId="2D29585E" w:rsidR="007A0B2E" w:rsidRPr="003171DB" w:rsidRDefault="006A1D3A" w:rsidP="003171DB">
            <w:pPr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pPr>
            <w:r>
              <w:rPr>
                <w:rFonts w:ascii="Calibri Light" w:hAnsi="Calibri Light" w:cs="Calibri-Light"/>
                <w:bCs/>
                <w:sz w:val="22"/>
                <w:szCs w:val="22"/>
              </w:rPr>
              <w:t xml:space="preserve">andere subsidiëring van </w: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6F3C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separate"/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4A77AA9" w14:textId="77910AF7" w:rsidR="006A1D3A" w:rsidRPr="006F68AA" w:rsidRDefault="006A1D3A" w:rsidP="006A1D3A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  <w:r w:rsidRPr="001C1547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C1547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1C1547"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r>
            <w:r w:rsidRPr="001C1547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separate"/>
            </w:r>
            <w:r w:rsidRPr="001C1547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C1547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C1547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C1547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C1547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C1547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A9569A" w:rsidRPr="006F68AA" w14:paraId="357A679E" w14:textId="77777777" w:rsidTr="00C13F4F">
        <w:trPr>
          <w:trHeight w:val="424"/>
        </w:trPr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F63E2A" w14:textId="7F42CF9F" w:rsidR="00A9569A" w:rsidRPr="006F68AA" w:rsidRDefault="00991A80" w:rsidP="00A9569A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  <w:r>
              <w:rPr>
                <w:rFonts w:ascii="Calibri Light" w:hAnsi="Calibri Light" w:cs="Calibri-Light"/>
                <w:bCs/>
                <w:sz w:val="22"/>
                <w:szCs w:val="22"/>
              </w:rPr>
              <w:t>3</w:t>
            </w:r>
          </w:p>
        </w:tc>
        <w:tc>
          <w:tcPr>
            <w:tcW w:w="54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FBBAFD1" w14:textId="2F3BBE76" w:rsidR="00A9569A" w:rsidRPr="00A75649" w:rsidRDefault="00A9569A" w:rsidP="00A9569A">
            <w:pPr>
              <w:rPr>
                <w:rFonts w:ascii="Calibri Light" w:hAnsi="Calibri Light" w:cs="Calibri-Light"/>
                <w:sz w:val="22"/>
                <w:szCs w:val="22"/>
              </w:rPr>
            </w:pP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6F3C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separate"/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E54C79C" w14:textId="125E9F0B" w:rsidR="00A9569A" w:rsidRPr="006F68AA" w:rsidRDefault="00A9569A" w:rsidP="00A9569A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  <w:r w:rsidRPr="001C1547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C1547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1C1547"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r>
            <w:r w:rsidRPr="001C1547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separate"/>
            </w:r>
            <w:r w:rsidRPr="001C1547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C1547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C1547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C1547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C1547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C1547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A9569A" w:rsidRPr="006F68AA" w14:paraId="7A43576A" w14:textId="77777777" w:rsidTr="00C13F4F">
        <w:trPr>
          <w:trHeight w:val="424"/>
        </w:trPr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E5D7DD" w14:textId="1ECCFC3D" w:rsidR="00A9569A" w:rsidRPr="006F68AA" w:rsidRDefault="00991A80" w:rsidP="00A9569A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  <w:r>
              <w:rPr>
                <w:rFonts w:ascii="Calibri Light" w:hAnsi="Calibri Light" w:cs="Calibri-Light"/>
                <w:bCs/>
                <w:sz w:val="22"/>
                <w:szCs w:val="22"/>
              </w:rPr>
              <w:t>4</w:t>
            </w:r>
          </w:p>
        </w:tc>
        <w:tc>
          <w:tcPr>
            <w:tcW w:w="54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3970D5C" w14:textId="36FCABFE" w:rsidR="00A9569A" w:rsidRPr="006F68AA" w:rsidRDefault="00A9569A" w:rsidP="00A9569A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6F3C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separate"/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4E82E42" w14:textId="53081F78" w:rsidR="00A9569A" w:rsidRPr="006F68AA" w:rsidRDefault="00A9569A" w:rsidP="00A9569A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  <w:r w:rsidRPr="001C1547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C1547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1C1547"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r>
            <w:r w:rsidRPr="001C1547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separate"/>
            </w:r>
            <w:r w:rsidRPr="001C1547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C1547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C1547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C1547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C1547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C1547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371567" w:rsidRPr="006F68AA" w14:paraId="30789C52" w14:textId="77777777" w:rsidTr="00C13F4F">
        <w:trPr>
          <w:trHeight w:val="424"/>
        </w:trPr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74F630" w14:textId="5C018560" w:rsidR="00371567" w:rsidRDefault="00371567" w:rsidP="00371567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  <w:r>
              <w:rPr>
                <w:rFonts w:ascii="Calibri Light" w:hAnsi="Calibri Light" w:cs="Calibri-Light"/>
                <w:bCs/>
                <w:sz w:val="22"/>
                <w:szCs w:val="22"/>
              </w:rPr>
              <w:t>5</w:t>
            </w:r>
          </w:p>
        </w:tc>
        <w:tc>
          <w:tcPr>
            <w:tcW w:w="54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D15878C" w14:textId="650449F6" w:rsidR="00371567" w:rsidRPr="001A6F3C" w:rsidRDefault="00371567" w:rsidP="00371567">
            <w:pPr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pP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6F3C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separate"/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DFDE64B" w14:textId="48EFDD3D" w:rsidR="00371567" w:rsidRPr="001C1547" w:rsidRDefault="00371567" w:rsidP="00371567">
            <w:pPr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pP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6F3C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separate"/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371567" w:rsidRPr="006F68AA" w14:paraId="737C817C" w14:textId="77777777" w:rsidTr="00C13F4F">
        <w:trPr>
          <w:trHeight w:val="424"/>
        </w:trPr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11BDCC" w14:textId="41668D44" w:rsidR="00371567" w:rsidRDefault="00371567" w:rsidP="00371567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  <w:r>
              <w:rPr>
                <w:rFonts w:ascii="Calibri Light" w:hAnsi="Calibri Light" w:cs="Calibri-Light"/>
                <w:bCs/>
                <w:sz w:val="22"/>
                <w:szCs w:val="22"/>
              </w:rPr>
              <w:t>6</w:t>
            </w:r>
          </w:p>
        </w:tc>
        <w:tc>
          <w:tcPr>
            <w:tcW w:w="54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9AB03F1" w14:textId="70964545" w:rsidR="00371567" w:rsidRPr="001A6F3C" w:rsidRDefault="00371567" w:rsidP="00371567">
            <w:pPr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pP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6F3C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separate"/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0C2FD4F" w14:textId="35074953" w:rsidR="00371567" w:rsidRPr="001C1547" w:rsidRDefault="00371567" w:rsidP="00371567">
            <w:pPr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pP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6F3C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separate"/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371567" w:rsidRPr="006F68AA" w14:paraId="0FAC8ACF" w14:textId="77777777" w:rsidTr="00C13F4F">
        <w:trPr>
          <w:trHeight w:val="424"/>
        </w:trPr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805E52" w14:textId="164637EE" w:rsidR="00371567" w:rsidRDefault="00371567" w:rsidP="00371567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  <w:r>
              <w:rPr>
                <w:rFonts w:ascii="Calibri Light" w:hAnsi="Calibri Light" w:cs="Calibri-Light"/>
                <w:bCs/>
                <w:sz w:val="22"/>
                <w:szCs w:val="22"/>
              </w:rPr>
              <w:t>7</w:t>
            </w:r>
          </w:p>
        </w:tc>
        <w:tc>
          <w:tcPr>
            <w:tcW w:w="54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9AF3565" w14:textId="7262A37A" w:rsidR="00371567" w:rsidRPr="001A6F3C" w:rsidRDefault="00371567" w:rsidP="00371567">
            <w:pPr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pP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6F3C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separate"/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1A05A14" w14:textId="0DC1FBC7" w:rsidR="00371567" w:rsidRPr="001C1547" w:rsidRDefault="00371567" w:rsidP="00371567">
            <w:pPr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pP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6F3C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separate"/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371567" w:rsidRPr="006F68AA" w14:paraId="36865F44" w14:textId="77777777" w:rsidTr="00C13F4F">
        <w:trPr>
          <w:trHeight w:val="424"/>
        </w:trPr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55DCFF" w14:textId="453738E1" w:rsidR="00371567" w:rsidRDefault="00371567" w:rsidP="00371567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  <w:r>
              <w:rPr>
                <w:rFonts w:ascii="Calibri Light" w:hAnsi="Calibri Light" w:cs="Calibri-Light"/>
                <w:bCs/>
                <w:sz w:val="22"/>
                <w:szCs w:val="22"/>
              </w:rPr>
              <w:t>Totaal</w:t>
            </w:r>
          </w:p>
        </w:tc>
        <w:tc>
          <w:tcPr>
            <w:tcW w:w="54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E0C0C83" w14:textId="57BDB799" w:rsidR="00371567" w:rsidRPr="001A6F3C" w:rsidRDefault="00371567" w:rsidP="00371567">
            <w:pPr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F48CA51" w14:textId="65E4C4CD" w:rsidR="00371567" w:rsidRPr="001C1547" w:rsidRDefault="00371567" w:rsidP="00371567">
            <w:pPr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pP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6F3C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separate"/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end"/>
            </w:r>
          </w:p>
        </w:tc>
      </w:tr>
    </w:tbl>
    <w:p w14:paraId="258BAB02" w14:textId="596BD5E6" w:rsidR="007E39BC" w:rsidRDefault="007E39BC" w:rsidP="007E39BC">
      <w:pPr>
        <w:pStyle w:val="1Vraag"/>
      </w:pPr>
      <w:r>
        <w:t xml:space="preserve">Wat vraag je als subsidiebedrag (in euro)? </w:t>
      </w:r>
    </w:p>
    <w:p w14:paraId="3D2F6A85" w14:textId="0CA8DE8A" w:rsidR="007E39BC" w:rsidRDefault="007E39BC" w:rsidP="00C13F4F">
      <w:pPr>
        <w:pStyle w:val="2ToelichtingGrijsmetinsprong"/>
      </w:pPr>
      <w:r>
        <w:t xml:space="preserve">|Maximale subsidiebedrag is 8 000 euro. </w:t>
      </w:r>
    </w:p>
    <w:tbl>
      <w:tblPr>
        <w:tblW w:w="881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808080" w:themeColor="background1" w:themeShade="80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817"/>
      </w:tblGrid>
      <w:tr w:rsidR="007E39BC" w:rsidRPr="00084B99" w14:paraId="4BE0B8C0" w14:textId="77777777" w:rsidTr="00C11848">
        <w:trPr>
          <w:trHeight w:val="474"/>
        </w:trPr>
        <w:tc>
          <w:tcPr>
            <w:tcW w:w="8817" w:type="dxa"/>
            <w:shd w:val="clear" w:color="auto" w:fill="auto"/>
            <w:vAlign w:val="center"/>
          </w:tcPr>
          <w:p w14:paraId="0E396B94" w14:textId="77777777" w:rsidR="007E39BC" w:rsidRPr="00084B99" w:rsidRDefault="007E39BC" w:rsidP="00C11848">
            <w:pPr>
              <w:pStyle w:val="Formulieronderdeelmetstippellijn"/>
              <w:spacing w:befor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  <w:r w:rsidRPr="00242E81">
              <w:rPr>
                <w:rFonts w:ascii="Calibri Light" w:hAnsi="Calibri Light" w:cs="Calibri-Light"/>
                <w:bCs w:val="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42E81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242E81">
              <w:rPr>
                <w:rFonts w:ascii="Calibri Light" w:hAnsi="Calibri Light" w:cs="Calibri-Light"/>
                <w:bCs w:val="0"/>
                <w:sz w:val="22"/>
                <w:szCs w:val="22"/>
              </w:rPr>
            </w:r>
            <w:r w:rsidRPr="00242E81">
              <w:rPr>
                <w:rFonts w:ascii="Calibri Light" w:hAnsi="Calibri Light" w:cs="Calibri-Light"/>
                <w:bCs w:val="0"/>
                <w:sz w:val="22"/>
                <w:szCs w:val="22"/>
              </w:rPr>
              <w:fldChar w:fldCharType="separate"/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242E81">
              <w:rPr>
                <w:rFonts w:ascii="Calibri Light" w:hAnsi="Calibri Light" w:cs="Calibri-Light"/>
                <w:bCs w:val="0"/>
                <w:sz w:val="22"/>
                <w:szCs w:val="22"/>
              </w:rPr>
              <w:fldChar w:fldCharType="end"/>
            </w:r>
          </w:p>
        </w:tc>
      </w:tr>
    </w:tbl>
    <w:p w14:paraId="4EAF0DBE" w14:textId="77777777" w:rsidR="007E39BC" w:rsidRDefault="007E39BC" w:rsidP="00371567">
      <w:pPr>
        <w:pStyle w:val="1Vraag"/>
        <w:numPr>
          <w:ilvl w:val="0"/>
          <w:numId w:val="0"/>
        </w:numPr>
        <w:ind w:left="360"/>
      </w:pPr>
    </w:p>
    <w:sectPr w:rsidR="007E39BC" w:rsidSect="006771FF"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6E422E" w14:textId="77777777" w:rsidR="00CD63BF" w:rsidRDefault="00CD63BF">
      <w:r>
        <w:separator/>
      </w:r>
    </w:p>
  </w:endnote>
  <w:endnote w:type="continuationSeparator" w:id="0">
    <w:p w14:paraId="0BDCD84B" w14:textId="77777777" w:rsidR="00CD63BF" w:rsidRDefault="00CD6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-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-Light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2A7BA" w14:textId="77777777" w:rsidR="00961F44" w:rsidRDefault="00961F44">
    <w:pPr>
      <w:pStyle w:val="Voettekst"/>
    </w:pPr>
    <w:r>
      <w:rPr>
        <w:noProof/>
        <w:lang w:eastAsia="nl-B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4D5C5A9" wp14:editId="080CA716">
              <wp:simplePos x="0" y="0"/>
              <wp:positionH relativeFrom="page">
                <wp:posOffset>3752850</wp:posOffset>
              </wp:positionH>
              <wp:positionV relativeFrom="page">
                <wp:posOffset>10233660</wp:posOffset>
              </wp:positionV>
              <wp:extent cx="3277870" cy="338455"/>
              <wp:effectExtent l="0" t="0" r="0" b="4445"/>
              <wp:wrapThrough wrapText="bothSides">
                <wp:wrapPolygon edited="0">
                  <wp:start x="251" y="0"/>
                  <wp:lineTo x="251" y="20668"/>
                  <wp:lineTo x="21215" y="20668"/>
                  <wp:lineTo x="21215" y="0"/>
                  <wp:lineTo x="251" y="0"/>
                </wp:wrapPolygon>
              </wp:wrapThrough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77870" cy="338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txbx>
                      <w:txbxContent>
                        <w:p w14:paraId="49AC0C80" w14:textId="77777777" w:rsidR="00961F44" w:rsidRPr="00482DDE" w:rsidRDefault="00961F44" w:rsidP="006E5587">
                          <w:pPr>
                            <w:pStyle w:val="Geldigheidsdatumformulier"/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 w:rsidRPr="00482DDE">
                            <w:rPr>
                              <w:sz w:val="20"/>
                              <w:szCs w:val="20"/>
                            </w:rPr>
                            <w:t xml:space="preserve">Titel van het invulformulier - pag </w:t>
                          </w:r>
                          <w:r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noProof/>
                              <w:sz w:val="20"/>
                              <w:szCs w:val="20"/>
                            </w:rPr>
                            <w:t>1</w:t>
                          </w:r>
                          <w:r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fldChar w:fldCharType="end"/>
                          </w:r>
                          <w:r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 of </w:t>
                          </w:r>
                          <w:r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instrText xml:space="preserve"> NUMPAGES </w:instrText>
                          </w:r>
                          <w:r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noProof/>
                              <w:sz w:val="20"/>
                              <w:szCs w:val="20"/>
                            </w:rPr>
                            <w:t>11</w:t>
                          </w:r>
                          <w:r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D5C5A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95.5pt;margin-top:805.8pt;width:258.1pt;height:26.6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" filled="f" stroked="f">
              <v:textbox>
                <w:txbxContent>
                  <w:p w14:paraId="49AC0C80" w14:textId="77777777" w:rsidR="00961F44" w:rsidRPr="00482DDE" w:rsidRDefault="00961F44" w:rsidP="006E5587">
                    <w:pPr>
                      <w:pStyle w:val="Geldigheidsdatumformulier"/>
                      <w:jc w:val="right"/>
                      <w:rPr>
                        <w:sz w:val="20"/>
                        <w:szCs w:val="20"/>
                      </w:rPr>
                    </w:pPr>
                    <w:r w:rsidRPr="00482DDE">
                      <w:rPr>
                        <w:sz w:val="20"/>
                        <w:szCs w:val="20"/>
                      </w:rPr>
                      <w:t xml:space="preserve">Titel van het invulformulier - pag </w:t>
                    </w:r>
                    <w:r w:rsidRPr="00482DD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fldChar w:fldCharType="begin"/>
                    </w:r>
                    <w:r w:rsidRPr="00482DD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instrText xml:space="preserve"> PAGE </w:instrText>
                    </w:r>
                    <w:r w:rsidRPr="00482DD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noProof/>
                        <w:sz w:val="20"/>
                        <w:szCs w:val="20"/>
                      </w:rPr>
                      <w:t>1</w:t>
                    </w:r>
                    <w:r w:rsidRPr="00482DD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fldChar w:fldCharType="end"/>
                    </w:r>
                    <w:r w:rsidRPr="00482DD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 of </w:t>
                    </w:r>
                    <w:r w:rsidRPr="00482DD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fldChar w:fldCharType="begin"/>
                    </w:r>
                    <w:r w:rsidRPr="00482DD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instrText xml:space="preserve"> NUMPAGES </w:instrText>
                    </w:r>
                    <w:r w:rsidRPr="00482DD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noProof/>
                        <w:sz w:val="20"/>
                        <w:szCs w:val="20"/>
                      </w:rPr>
                      <w:t>11</w:t>
                    </w:r>
                    <w:r w:rsidRPr="00482DD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6912"/>
      <w:gridCol w:w="1985"/>
    </w:tblGrid>
    <w:tr w:rsidR="00961F44" w:rsidRPr="000B698D" w14:paraId="02DC1475" w14:textId="77777777" w:rsidTr="006E5587">
      <w:tc>
        <w:tcPr>
          <w:tcW w:w="691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612F7C4F" w14:textId="7B310EF2" w:rsidR="00961F44" w:rsidRPr="000B698D" w:rsidRDefault="00961F44" w:rsidP="006E5587">
          <w:pPr>
            <w:pStyle w:val="Geldigheidsdatumformulier"/>
            <w:rPr>
              <w:sz w:val="14"/>
              <w:szCs w:val="14"/>
            </w:rPr>
          </w:pPr>
          <w:r>
            <w:rPr>
              <w:noProof/>
              <w:lang w:val="nl-BE" w:eastAsia="nl-BE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6872B46E" wp14:editId="1380DE11">
                    <wp:simplePos x="0" y="0"/>
                    <wp:positionH relativeFrom="page">
                      <wp:posOffset>-380365</wp:posOffset>
                    </wp:positionH>
                    <wp:positionV relativeFrom="page">
                      <wp:posOffset>46990</wp:posOffset>
                    </wp:positionV>
                    <wp:extent cx="6068060" cy="338455"/>
                    <wp:effectExtent l="0" t="0" r="0" b="4445"/>
                    <wp:wrapNone/>
                    <wp:docPr id="4" name="Text Box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6068060" cy="3384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C572A759-6A51-4108-AA02-DFA0A04FC94B}"/>
                            </a:extLst>
                          </wps:spPr>
                          <wps:txbx>
                            <w:txbxContent>
                              <w:p w14:paraId="06995DE5" w14:textId="4A22B6BB" w:rsidR="00961F44" w:rsidRPr="00482DDE" w:rsidRDefault="00C13F4F" w:rsidP="006E5587">
                                <w:pPr>
                                  <w:pStyle w:val="Geldigheidsdatumformulier"/>
                                  <w:ind w:left="-3686"/>
                                  <w:jc w:val="right"/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Kostenraming</w:t>
                                </w:r>
                                <w:r w:rsidR="00AB6327">
                                  <w:rPr>
                                    <w:sz w:val="20"/>
                                    <w:szCs w:val="20"/>
                                  </w:rPr>
                                  <w:t xml:space="preserve"> e-formulier</w:t>
                                </w:r>
                                <w:r w:rsidR="00264702">
                                  <w:rPr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="003171DB">
                                  <w:rPr>
                                    <w:sz w:val="20"/>
                                    <w:szCs w:val="20"/>
                                  </w:rPr>
                                  <w:t xml:space="preserve">subsidie </w:t>
                                </w:r>
                                <w:r>
                                  <w:rPr>
                                    <w:sz w:val="20"/>
                                    <w:szCs w:val="20"/>
                                  </w:rPr>
                                  <w:t>activiteiten mondiale solidariteit</w:t>
                                </w:r>
                                <w:r w:rsidR="00961F44">
                                  <w:rPr>
                                    <w:sz w:val="20"/>
                                    <w:szCs w:val="20"/>
                                  </w:rPr>
                                  <w:t xml:space="preserve">  | Versie van </w:t>
                                </w:r>
                                <w:r w:rsidR="00662D76">
                                  <w:rPr>
                                    <w:sz w:val="20"/>
                                    <w:szCs w:val="20"/>
                                  </w:rPr>
                                  <w:t>1</w:t>
                                </w:r>
                                <w:r w:rsidR="00826956">
                                  <w:rPr>
                                    <w:sz w:val="20"/>
                                    <w:szCs w:val="20"/>
                                  </w:rPr>
                                  <w:t>5 januari</w:t>
                                </w:r>
                                <w:r w:rsidR="00AB6327">
                                  <w:rPr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="00CB4424">
                                  <w:rPr>
                                    <w:sz w:val="20"/>
                                    <w:szCs w:val="20"/>
                                  </w:rPr>
                                  <w:t>202</w:t>
                                </w:r>
                                <w:r w:rsidR="00826956">
                                  <w:rPr>
                                    <w:sz w:val="20"/>
                                    <w:szCs w:val="20"/>
                                  </w:rPr>
                                  <w:t>4</w:t>
                                </w:r>
                                <w:r w:rsidR="00961F44">
                                  <w:rPr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="00961F44" w:rsidRPr="00482DDE">
                                  <w:rPr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="00961F44">
                                  <w:rPr>
                                    <w:sz w:val="20"/>
                                    <w:szCs w:val="20"/>
                                  </w:rPr>
                                  <w:t>–</w:t>
                                </w:r>
                                <w:r w:rsidR="00961F44" w:rsidRPr="00482DDE">
                                  <w:rPr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="00961F44">
                                  <w:rPr>
                                    <w:sz w:val="20"/>
                                    <w:szCs w:val="20"/>
                                  </w:rPr>
                                  <w:t>p.</w:t>
                                </w:r>
                                <w:r w:rsidR="00961F44" w:rsidRPr="000B698D">
                                  <w:rPr>
                                    <w:rFonts w:cs="Times New Roman"/>
                                    <w:sz w:val="20"/>
                                    <w:szCs w:val="20"/>
                                  </w:rPr>
                                  <w:fldChar w:fldCharType="begin"/>
                                </w:r>
                                <w:r w:rsidR="00961F44" w:rsidRPr="000B698D">
                                  <w:rPr>
                                    <w:rFonts w:cs="Times New Roman"/>
                                    <w:sz w:val="20"/>
                                    <w:szCs w:val="20"/>
                                  </w:rPr>
                                  <w:instrText xml:space="preserve"> PAGE </w:instrText>
                                </w:r>
                                <w:r w:rsidR="00961F44" w:rsidRPr="000B698D">
                                  <w:rPr>
                                    <w:rFonts w:cs="Times New Roman"/>
                                    <w:sz w:val="20"/>
                                    <w:szCs w:val="20"/>
                                  </w:rPr>
                                  <w:fldChar w:fldCharType="separate"/>
                                </w:r>
                                <w:r w:rsidR="00961F44">
                                  <w:rPr>
                                    <w:rFonts w:cs="Times New Roman"/>
                                    <w:noProof/>
                                    <w:sz w:val="20"/>
                                    <w:szCs w:val="20"/>
                                  </w:rPr>
                                  <w:t>7</w:t>
                                </w:r>
                                <w:r w:rsidR="00961F44" w:rsidRPr="000B698D">
                                  <w:rPr>
                                    <w:rFonts w:cs="Times New Roman"/>
                                    <w:sz w:val="20"/>
                                    <w:szCs w:val="20"/>
                                  </w:rPr>
                                  <w:fldChar w:fldCharType="end"/>
                                </w:r>
                                <w:r w:rsidR="00961F44" w:rsidRPr="00482DDE"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="00961F44" w:rsidRPr="000B698D">
                                  <w:rPr>
                                    <w:sz w:val="20"/>
                                    <w:szCs w:val="20"/>
                                  </w:rPr>
                                  <w:t>van</w:t>
                                </w:r>
                                <w:r w:rsidR="00961F44" w:rsidRPr="000B698D">
                                  <w:rPr>
                                    <w:rFonts w:cs="Times New Roman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="00961F44" w:rsidRPr="000B698D">
                                  <w:rPr>
                                    <w:rFonts w:cs="Times New Roman"/>
                                    <w:sz w:val="20"/>
                                    <w:szCs w:val="20"/>
                                  </w:rPr>
                                  <w:fldChar w:fldCharType="begin"/>
                                </w:r>
                                <w:r w:rsidR="00961F44" w:rsidRPr="000B698D">
                                  <w:rPr>
                                    <w:rFonts w:cs="Times New Roman"/>
                                    <w:sz w:val="20"/>
                                    <w:szCs w:val="20"/>
                                  </w:rPr>
                                  <w:instrText xml:space="preserve"> NUMPAGES </w:instrText>
                                </w:r>
                                <w:r w:rsidR="00961F44" w:rsidRPr="000B698D">
                                  <w:rPr>
                                    <w:rFonts w:cs="Times New Roman"/>
                                    <w:sz w:val="20"/>
                                    <w:szCs w:val="20"/>
                                  </w:rPr>
                                  <w:fldChar w:fldCharType="separate"/>
                                </w:r>
                                <w:r w:rsidR="00961F44">
                                  <w:rPr>
                                    <w:rFonts w:cs="Times New Roman"/>
                                    <w:noProof/>
                                    <w:sz w:val="20"/>
                                    <w:szCs w:val="20"/>
                                  </w:rPr>
                                  <w:t>7</w:t>
                                </w:r>
                                <w:r w:rsidR="00961F44" w:rsidRPr="000B698D">
                                  <w:rPr>
                                    <w:rFonts w:cs="Times New Roman"/>
                                    <w:sz w:val="20"/>
                                    <w:szCs w:val="20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872B46E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8" type="#_x0000_t202" style="position:absolute;margin-left:-29.95pt;margin-top:3.7pt;width:477.8pt;height:26.6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" filled="f" stroked="f">
                    <v:textbox>
                      <w:txbxContent>
                        <w:p w14:paraId="06995DE5" w14:textId="4A22B6BB" w:rsidR="00961F44" w:rsidRPr="00482DDE" w:rsidRDefault="00C13F4F" w:rsidP="006E5587">
                          <w:pPr>
                            <w:pStyle w:val="Geldigheidsdatumformulier"/>
                            <w:ind w:left="-3686"/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Kostenraming</w:t>
                          </w:r>
                          <w:r w:rsidR="00AB6327">
                            <w:rPr>
                              <w:sz w:val="20"/>
                              <w:szCs w:val="20"/>
                            </w:rPr>
                            <w:t xml:space="preserve"> e-formulier</w:t>
                          </w:r>
                          <w:r w:rsidR="00264702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r w:rsidR="003171DB">
                            <w:rPr>
                              <w:sz w:val="20"/>
                              <w:szCs w:val="20"/>
                            </w:rPr>
                            <w:t xml:space="preserve">subsidie </w:t>
                          </w:r>
                          <w:r>
                            <w:rPr>
                              <w:sz w:val="20"/>
                              <w:szCs w:val="20"/>
                            </w:rPr>
                            <w:t>activiteiten mondiale solidariteit</w:t>
                          </w:r>
                          <w:r w:rsidR="00961F44">
                            <w:rPr>
                              <w:sz w:val="20"/>
                              <w:szCs w:val="20"/>
                            </w:rPr>
                            <w:t xml:space="preserve">  | Versie van </w:t>
                          </w:r>
                          <w:r w:rsidR="00662D76">
                            <w:rPr>
                              <w:sz w:val="20"/>
                              <w:szCs w:val="20"/>
                            </w:rPr>
                            <w:t>1</w:t>
                          </w:r>
                          <w:r w:rsidR="00826956">
                            <w:rPr>
                              <w:sz w:val="20"/>
                              <w:szCs w:val="20"/>
                            </w:rPr>
                            <w:t>5 januari</w:t>
                          </w:r>
                          <w:r w:rsidR="00AB6327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r w:rsidR="00CB4424">
                            <w:rPr>
                              <w:sz w:val="20"/>
                              <w:szCs w:val="20"/>
                            </w:rPr>
                            <w:t>202</w:t>
                          </w:r>
                          <w:r w:rsidR="00826956">
                            <w:rPr>
                              <w:sz w:val="20"/>
                              <w:szCs w:val="20"/>
                            </w:rPr>
                            <w:t>4</w:t>
                          </w:r>
                          <w:r w:rsidR="00961F44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r w:rsidR="00961F44" w:rsidRPr="00482DDE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r w:rsidR="00961F44">
                            <w:rPr>
                              <w:sz w:val="20"/>
                              <w:szCs w:val="20"/>
                            </w:rPr>
                            <w:t>–</w:t>
                          </w:r>
                          <w:r w:rsidR="00961F44" w:rsidRPr="00482DDE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r w:rsidR="00961F44">
                            <w:rPr>
                              <w:sz w:val="20"/>
                              <w:szCs w:val="20"/>
                            </w:rPr>
                            <w:t>p.</w:t>
                          </w:r>
                          <w:r w:rsidR="00961F44"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fldChar w:fldCharType="begin"/>
                          </w:r>
                          <w:r w:rsidR="00961F44"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="00961F44"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961F44">
                            <w:rPr>
                              <w:rFonts w:cs="Times New Roman"/>
                              <w:noProof/>
                              <w:sz w:val="20"/>
                              <w:szCs w:val="20"/>
                            </w:rPr>
                            <w:t>7</w:t>
                          </w:r>
                          <w:r w:rsidR="00961F44"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fldChar w:fldCharType="end"/>
                          </w:r>
                          <w:r w:rsidR="00961F44"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 </w:t>
                          </w:r>
                          <w:r w:rsidR="00961F44" w:rsidRPr="000B698D">
                            <w:rPr>
                              <w:sz w:val="20"/>
                              <w:szCs w:val="20"/>
                            </w:rPr>
                            <w:t>van</w:t>
                          </w:r>
                          <w:r w:rsidR="00961F44"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t xml:space="preserve"> </w:t>
                          </w:r>
                          <w:r w:rsidR="00961F44"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fldChar w:fldCharType="begin"/>
                          </w:r>
                          <w:r w:rsidR="00961F44"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instrText xml:space="preserve"> NUMPAGES </w:instrText>
                          </w:r>
                          <w:r w:rsidR="00961F44"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961F44">
                            <w:rPr>
                              <w:rFonts w:cs="Times New Roman"/>
                              <w:noProof/>
                              <w:sz w:val="20"/>
                              <w:szCs w:val="20"/>
                            </w:rPr>
                            <w:t>7</w:t>
                          </w:r>
                          <w:r w:rsidR="00961F44"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>
            <w:rPr>
              <w:sz w:val="14"/>
              <w:szCs w:val="14"/>
            </w:rPr>
            <w:t>5</w:t>
          </w:r>
        </w:p>
      </w:tc>
      <w:tc>
        <w:tcPr>
          <w:tcW w:w="198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75C0DC9B" w14:textId="77777777" w:rsidR="00961F44" w:rsidRPr="000B698D" w:rsidRDefault="00961F44" w:rsidP="006E5587">
          <w:pPr>
            <w:pStyle w:val="Geldigheidsdatumformulier"/>
            <w:jc w:val="right"/>
            <w:rPr>
              <w:sz w:val="14"/>
              <w:szCs w:val="14"/>
            </w:rPr>
          </w:pPr>
        </w:p>
      </w:tc>
    </w:tr>
  </w:tbl>
  <w:p w14:paraId="50098094" w14:textId="77777777" w:rsidR="00961F44" w:rsidRDefault="00961F44" w:rsidP="006E5587">
    <w:pPr>
      <w:pStyle w:val="Voettekst"/>
      <w:tabs>
        <w:tab w:val="clear" w:pos="4320"/>
        <w:tab w:val="center" w:pos="284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B7F00" w14:textId="77777777" w:rsidR="00961F44" w:rsidRDefault="00961F44">
    <w:pPr>
      <w:pStyle w:val="Voettekst"/>
    </w:pPr>
    <w:r>
      <w:rPr>
        <w:noProof/>
        <w:lang w:eastAsia="nl-B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1D4008D" wp14:editId="4D25FAE9">
              <wp:simplePos x="0" y="0"/>
              <wp:positionH relativeFrom="page">
                <wp:posOffset>3600450</wp:posOffset>
              </wp:positionH>
              <wp:positionV relativeFrom="page">
                <wp:posOffset>10081260</wp:posOffset>
              </wp:positionV>
              <wp:extent cx="3277870" cy="338455"/>
              <wp:effectExtent l="0" t="0" r="0" b="4445"/>
              <wp:wrapThrough wrapText="bothSides">
                <wp:wrapPolygon edited="0">
                  <wp:start x="251" y="0"/>
                  <wp:lineTo x="251" y="20668"/>
                  <wp:lineTo x="21215" y="20668"/>
                  <wp:lineTo x="21215" y="0"/>
                  <wp:lineTo x="251" y="0"/>
                </wp:wrapPolygon>
              </wp:wrapThrough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77870" cy="338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txbx>
                      <w:txbxContent>
                        <w:p w14:paraId="41A0C263" w14:textId="77777777" w:rsidR="00961F44" w:rsidRPr="00482DDE" w:rsidRDefault="00961F44" w:rsidP="006E5587">
                          <w:pPr>
                            <w:pStyle w:val="Geldigheidsdatumformulier"/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 w:rsidRPr="00482DDE">
                            <w:rPr>
                              <w:sz w:val="20"/>
                              <w:szCs w:val="20"/>
                            </w:rPr>
                            <w:t xml:space="preserve">Titel van het invulformulier </w:t>
                          </w:r>
                          <w:r>
                            <w:rPr>
                              <w:sz w:val="20"/>
                              <w:szCs w:val="20"/>
                            </w:rPr>
                            <w:t>–</w:t>
                          </w:r>
                          <w:r w:rsidRPr="00482DDE">
                            <w:rPr>
                              <w:sz w:val="20"/>
                              <w:szCs w:val="20"/>
                            </w:rPr>
                            <w:t xml:space="preserve"> p</w:t>
                          </w:r>
                          <w:r>
                            <w:rPr>
                              <w:sz w:val="20"/>
                              <w:szCs w:val="20"/>
                            </w:rPr>
                            <w:t>.</w:t>
                          </w:r>
                          <w:r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fldChar w:fldCharType="separate"/>
                          </w:r>
                          <w:r w:rsidRPr="000B698D">
                            <w:rPr>
                              <w:rFonts w:cs="Times New Roman"/>
                              <w:noProof/>
                              <w:sz w:val="20"/>
                              <w:szCs w:val="20"/>
                            </w:rPr>
                            <w:t>1</w:t>
                          </w:r>
                          <w:r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fldChar w:fldCharType="end"/>
                          </w:r>
                          <w:r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van</w:t>
                          </w:r>
                          <w:r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instrText xml:space="preserve"> NUMPAGES </w:instrText>
                          </w:r>
                          <w:r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Fonts w:cs="Times New Roman"/>
                              <w:noProof/>
                              <w:sz w:val="20"/>
                              <w:szCs w:val="20"/>
                            </w:rPr>
                            <w:t>11</w:t>
                          </w:r>
                          <w:r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D4008D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9" type="#_x0000_t202" style="position:absolute;margin-left:283.5pt;margin-top:793.8pt;width:258.1pt;height:26.6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" filled="f" stroked="f">
              <v:textbox>
                <w:txbxContent>
                  <w:p w14:paraId="41A0C263" w14:textId="77777777" w:rsidR="00961F44" w:rsidRPr="00482DDE" w:rsidRDefault="00961F44" w:rsidP="006E5587">
                    <w:pPr>
                      <w:pStyle w:val="Geldigheidsdatumformulier"/>
                      <w:jc w:val="right"/>
                      <w:rPr>
                        <w:sz w:val="20"/>
                        <w:szCs w:val="20"/>
                      </w:rPr>
                    </w:pPr>
                    <w:r w:rsidRPr="00482DDE">
                      <w:rPr>
                        <w:sz w:val="20"/>
                        <w:szCs w:val="20"/>
                      </w:rPr>
                      <w:t xml:space="preserve">Titel van het invulformulier </w:t>
                    </w:r>
                    <w:r>
                      <w:rPr>
                        <w:sz w:val="20"/>
                        <w:szCs w:val="20"/>
                      </w:rPr>
                      <w:t>–</w:t>
                    </w:r>
                    <w:r w:rsidRPr="00482DDE">
                      <w:rPr>
                        <w:sz w:val="20"/>
                        <w:szCs w:val="20"/>
                      </w:rPr>
                      <w:t xml:space="preserve"> p</w:t>
                    </w:r>
                    <w:r>
                      <w:rPr>
                        <w:sz w:val="20"/>
                        <w:szCs w:val="20"/>
                      </w:rPr>
                      <w:t>.</w:t>
                    </w:r>
                    <w:r w:rsidRPr="000B698D">
                      <w:rPr>
                        <w:rFonts w:cs="Times New Roman"/>
                        <w:sz w:val="20"/>
                        <w:szCs w:val="20"/>
                      </w:rPr>
                      <w:fldChar w:fldCharType="begin"/>
                    </w:r>
                    <w:r w:rsidRPr="000B698D">
                      <w:rPr>
                        <w:rFonts w:cs="Times New Roman"/>
                        <w:sz w:val="20"/>
                        <w:szCs w:val="20"/>
                      </w:rPr>
                      <w:instrText xml:space="preserve"> PAGE </w:instrText>
                    </w:r>
                    <w:r w:rsidRPr="000B698D">
                      <w:rPr>
                        <w:rFonts w:cs="Times New Roman"/>
                        <w:sz w:val="20"/>
                        <w:szCs w:val="20"/>
                      </w:rPr>
                      <w:fldChar w:fldCharType="separate"/>
                    </w:r>
                    <w:r w:rsidRPr="000B698D">
                      <w:rPr>
                        <w:rFonts w:cs="Times New Roman"/>
                        <w:noProof/>
                        <w:sz w:val="20"/>
                        <w:szCs w:val="20"/>
                      </w:rPr>
                      <w:t>1</w:t>
                    </w:r>
                    <w:r w:rsidRPr="000B698D">
                      <w:rPr>
                        <w:rFonts w:cs="Times New Roman"/>
                        <w:sz w:val="20"/>
                        <w:szCs w:val="20"/>
                      </w:rPr>
                      <w:fldChar w:fldCharType="end"/>
                    </w:r>
                    <w:r w:rsidRPr="00482DD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van</w:t>
                    </w:r>
                    <w:r w:rsidRPr="000B698D">
                      <w:rPr>
                        <w:rFonts w:cs="Times New Roman"/>
                        <w:sz w:val="20"/>
                        <w:szCs w:val="20"/>
                      </w:rPr>
                      <w:t xml:space="preserve"> </w:t>
                    </w:r>
                    <w:r w:rsidRPr="000B698D">
                      <w:rPr>
                        <w:rFonts w:cs="Times New Roman"/>
                        <w:sz w:val="20"/>
                        <w:szCs w:val="20"/>
                      </w:rPr>
                      <w:fldChar w:fldCharType="begin"/>
                    </w:r>
                    <w:r w:rsidRPr="000B698D">
                      <w:rPr>
                        <w:rFonts w:cs="Times New Roman"/>
                        <w:sz w:val="20"/>
                        <w:szCs w:val="20"/>
                      </w:rPr>
                      <w:instrText xml:space="preserve"> NUMPAGES </w:instrText>
                    </w:r>
                    <w:r w:rsidRPr="000B698D">
                      <w:rPr>
                        <w:rFonts w:cs="Times New Roman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rFonts w:cs="Times New Roman"/>
                        <w:noProof/>
                        <w:sz w:val="20"/>
                        <w:szCs w:val="20"/>
                      </w:rPr>
                      <w:t>11</w:t>
                    </w:r>
                    <w:r w:rsidRPr="000B698D">
                      <w:rPr>
                        <w:rFonts w:cs="Times New Roman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F48148" w14:textId="77777777" w:rsidR="00CD63BF" w:rsidRDefault="00CD63BF">
      <w:r>
        <w:separator/>
      </w:r>
    </w:p>
  </w:footnote>
  <w:footnote w:type="continuationSeparator" w:id="0">
    <w:p w14:paraId="5A7E4B57" w14:textId="77777777" w:rsidR="00CD63BF" w:rsidRDefault="00CD63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EBE15" w14:textId="77777777" w:rsidR="00961F44" w:rsidRDefault="00961F44">
    <w:pPr>
      <w:pStyle w:val="Koptekst"/>
    </w:pPr>
    <w:bookmarkStart w:id="0" w:name="_MacBuGuideStaticData_10920V"/>
  </w:p>
  <w:bookmarkEnd w:id="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16DFA825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2.25pt;height:15.75pt;visibility:visible;mso-wrap-style:square" o:bullet="t">
        <v:imagedata r:id="rId1" o:title=""/>
      </v:shape>
    </w:pict>
  </w:numPicBullet>
  <w:abstractNum w:abstractNumId="0" w15:restartNumberingAfterBreak="0">
    <w:nsid w:val="FFFFFF1D"/>
    <w:multiLevelType w:val="multilevel"/>
    <w:tmpl w:val="6BBA2B2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CF647CE"/>
    <w:multiLevelType w:val="hybridMultilevel"/>
    <w:tmpl w:val="C308A272"/>
    <w:lvl w:ilvl="0" w:tplc="08130001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" w15:restartNumberingAfterBreak="0">
    <w:nsid w:val="2626459B"/>
    <w:multiLevelType w:val="hybridMultilevel"/>
    <w:tmpl w:val="1FDCA6B4"/>
    <w:lvl w:ilvl="0" w:tplc="C29089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273BBD"/>
    <w:multiLevelType w:val="hybridMultilevel"/>
    <w:tmpl w:val="305202F6"/>
    <w:lvl w:ilvl="0" w:tplc="D47E7F9E">
      <w:start w:val="1"/>
      <w:numFmt w:val="lowerLetter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260A02"/>
    <w:multiLevelType w:val="hybridMultilevel"/>
    <w:tmpl w:val="737CC9DA"/>
    <w:lvl w:ilvl="0" w:tplc="94DEB46A">
      <w:start w:val="1"/>
      <w:numFmt w:val="decimal"/>
      <w:pStyle w:val="1Vraag"/>
      <w:lvlText w:val="%1."/>
      <w:lvlJc w:val="left"/>
      <w:pPr>
        <w:ind w:left="36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A805BB"/>
    <w:multiLevelType w:val="hybridMultilevel"/>
    <w:tmpl w:val="121E5F4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D2528F"/>
    <w:multiLevelType w:val="hybridMultilevel"/>
    <w:tmpl w:val="64127AC8"/>
    <w:lvl w:ilvl="0" w:tplc="F2C4EB88">
      <w:start w:val="1"/>
      <w:numFmt w:val="lowerLetter"/>
      <w:lvlText w:val="%1."/>
      <w:lvlJc w:val="left"/>
      <w:pPr>
        <w:ind w:left="72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7" w15:restartNumberingAfterBreak="0">
    <w:nsid w:val="4B8905A2"/>
    <w:multiLevelType w:val="hybridMultilevel"/>
    <w:tmpl w:val="9D86CB66"/>
    <w:lvl w:ilvl="0" w:tplc="A782C80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5DA50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BAA04D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BD266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5F0082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C9E33C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EF88B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040FD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3A4520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4C326C68"/>
    <w:multiLevelType w:val="hybridMultilevel"/>
    <w:tmpl w:val="A8147FEE"/>
    <w:lvl w:ilvl="0" w:tplc="4BA8F944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5920E0"/>
    <w:multiLevelType w:val="hybridMultilevel"/>
    <w:tmpl w:val="ED42AD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414C09"/>
    <w:multiLevelType w:val="hybridMultilevel"/>
    <w:tmpl w:val="DE82BC8C"/>
    <w:lvl w:ilvl="0" w:tplc="08130019">
      <w:start w:val="1"/>
      <w:numFmt w:val="lowerLetter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614140">
    <w:abstractNumId w:val="7"/>
  </w:num>
  <w:num w:numId="2" w16cid:durableId="1062679023">
    <w:abstractNumId w:val="0"/>
  </w:num>
  <w:num w:numId="3" w16cid:durableId="2058696006">
    <w:abstractNumId w:val="9"/>
  </w:num>
  <w:num w:numId="4" w16cid:durableId="482045753">
    <w:abstractNumId w:val="6"/>
  </w:num>
  <w:num w:numId="5" w16cid:durableId="862551234">
    <w:abstractNumId w:val="8"/>
  </w:num>
  <w:num w:numId="6" w16cid:durableId="1822310534">
    <w:abstractNumId w:val="2"/>
  </w:num>
  <w:num w:numId="7" w16cid:durableId="521435853">
    <w:abstractNumId w:val="3"/>
  </w:num>
  <w:num w:numId="8" w16cid:durableId="1832135160">
    <w:abstractNumId w:val="1"/>
  </w:num>
  <w:num w:numId="9" w16cid:durableId="1127547110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0800092">
    <w:abstractNumId w:val="10"/>
  </w:num>
  <w:num w:numId="11" w16cid:durableId="1030646768">
    <w:abstractNumId w:val="4"/>
  </w:num>
  <w:num w:numId="12" w16cid:durableId="1324505715">
    <w:abstractNumId w:val="3"/>
    <w:lvlOverride w:ilvl="0">
      <w:startOverride w:val="1"/>
    </w:lvlOverride>
  </w:num>
  <w:num w:numId="13" w16cid:durableId="1444807045">
    <w:abstractNumId w:val="5"/>
  </w:num>
  <w:num w:numId="14" w16cid:durableId="1123115812">
    <w:abstractNumId w:val="4"/>
    <w:lvlOverride w:ilvl="0">
      <w:startOverride w:val="14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1" w:cryptProviderType="rsaAES" w:cryptAlgorithmClass="hash" w:cryptAlgorithmType="typeAny" w:cryptAlgorithmSid="14" w:cryptSpinCount="100000" w:hash="Zm7briT56ER7+n3Ea5zhRPu1K9NrRHGoRN0y1YAm0N799QjK6m9ZnCR+vlTgwIk52O05crXKz9RTvGAV1HrwbA==" w:salt="SI3taDB1dn6pMVXudtsWLA=="/>
  <w:defaultTabStop w:val="708"/>
  <w:hyphenationZone w:val="425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731"/>
    <w:rsid w:val="00011713"/>
    <w:rsid w:val="000129E0"/>
    <w:rsid w:val="0001475C"/>
    <w:rsid w:val="00047731"/>
    <w:rsid w:val="000676FD"/>
    <w:rsid w:val="000959C0"/>
    <w:rsid w:val="000C24A2"/>
    <w:rsid w:val="000C25DB"/>
    <w:rsid w:val="000C3ACE"/>
    <w:rsid w:val="000D0ADA"/>
    <w:rsid w:val="000E4346"/>
    <w:rsid w:val="001078BC"/>
    <w:rsid w:val="00111711"/>
    <w:rsid w:val="00117752"/>
    <w:rsid w:val="00132B81"/>
    <w:rsid w:val="00137832"/>
    <w:rsid w:val="00167F36"/>
    <w:rsid w:val="00171FD9"/>
    <w:rsid w:val="001A6F3C"/>
    <w:rsid w:val="001B29B3"/>
    <w:rsid w:val="001B3B36"/>
    <w:rsid w:val="001B5C68"/>
    <w:rsid w:val="001C3014"/>
    <w:rsid w:val="001E1939"/>
    <w:rsid w:val="00223CBF"/>
    <w:rsid w:val="00225292"/>
    <w:rsid w:val="002356CF"/>
    <w:rsid w:val="002441FF"/>
    <w:rsid w:val="00264702"/>
    <w:rsid w:val="00282AC5"/>
    <w:rsid w:val="00283EBE"/>
    <w:rsid w:val="002B6D1B"/>
    <w:rsid w:val="002B7C6C"/>
    <w:rsid w:val="002C2137"/>
    <w:rsid w:val="002F0251"/>
    <w:rsid w:val="00306B4E"/>
    <w:rsid w:val="003171DB"/>
    <w:rsid w:val="003249E6"/>
    <w:rsid w:val="00333720"/>
    <w:rsid w:val="00333C4C"/>
    <w:rsid w:val="00341DF6"/>
    <w:rsid w:val="00342730"/>
    <w:rsid w:val="003449EF"/>
    <w:rsid w:val="0034697F"/>
    <w:rsid w:val="0035273D"/>
    <w:rsid w:val="00360E30"/>
    <w:rsid w:val="00371567"/>
    <w:rsid w:val="003807C2"/>
    <w:rsid w:val="00382BDF"/>
    <w:rsid w:val="00387EDF"/>
    <w:rsid w:val="003A5BDF"/>
    <w:rsid w:val="003F36BD"/>
    <w:rsid w:val="00400B63"/>
    <w:rsid w:val="0040353E"/>
    <w:rsid w:val="00406843"/>
    <w:rsid w:val="0042085C"/>
    <w:rsid w:val="004542DC"/>
    <w:rsid w:val="004562F8"/>
    <w:rsid w:val="004720AE"/>
    <w:rsid w:val="004757B4"/>
    <w:rsid w:val="0048357B"/>
    <w:rsid w:val="004A1C4A"/>
    <w:rsid w:val="004C0097"/>
    <w:rsid w:val="004D624E"/>
    <w:rsid w:val="004E2679"/>
    <w:rsid w:val="004F0E03"/>
    <w:rsid w:val="004F61C9"/>
    <w:rsid w:val="00535B9E"/>
    <w:rsid w:val="005505DA"/>
    <w:rsid w:val="00570053"/>
    <w:rsid w:val="005B2DAF"/>
    <w:rsid w:val="005E7A3A"/>
    <w:rsid w:val="006061D8"/>
    <w:rsid w:val="0066192A"/>
    <w:rsid w:val="00662D76"/>
    <w:rsid w:val="00666ECB"/>
    <w:rsid w:val="006771FF"/>
    <w:rsid w:val="006A1A9F"/>
    <w:rsid w:val="006A1D3A"/>
    <w:rsid w:val="006A6E77"/>
    <w:rsid w:val="006D1048"/>
    <w:rsid w:val="006E5587"/>
    <w:rsid w:val="006E666D"/>
    <w:rsid w:val="006F7E1B"/>
    <w:rsid w:val="00717B1E"/>
    <w:rsid w:val="007230A7"/>
    <w:rsid w:val="007635D1"/>
    <w:rsid w:val="007A0B2E"/>
    <w:rsid w:val="007A1D0E"/>
    <w:rsid w:val="007A4E58"/>
    <w:rsid w:val="007B29EC"/>
    <w:rsid w:val="007C4720"/>
    <w:rsid w:val="007E1DDC"/>
    <w:rsid w:val="007E39BC"/>
    <w:rsid w:val="00812D4A"/>
    <w:rsid w:val="00826956"/>
    <w:rsid w:val="00841ACE"/>
    <w:rsid w:val="00847659"/>
    <w:rsid w:val="00863196"/>
    <w:rsid w:val="0086496E"/>
    <w:rsid w:val="008A13D4"/>
    <w:rsid w:val="008B10A8"/>
    <w:rsid w:val="008C4123"/>
    <w:rsid w:val="008D754A"/>
    <w:rsid w:val="008E3781"/>
    <w:rsid w:val="008E77B2"/>
    <w:rsid w:val="008F3C8C"/>
    <w:rsid w:val="00904ACA"/>
    <w:rsid w:val="009060E3"/>
    <w:rsid w:val="009219DA"/>
    <w:rsid w:val="00961F44"/>
    <w:rsid w:val="00965AB6"/>
    <w:rsid w:val="00971E91"/>
    <w:rsid w:val="00977930"/>
    <w:rsid w:val="00984EDA"/>
    <w:rsid w:val="00991A80"/>
    <w:rsid w:val="009B613A"/>
    <w:rsid w:val="009C3F1C"/>
    <w:rsid w:val="009C7553"/>
    <w:rsid w:val="009D1A15"/>
    <w:rsid w:val="009E2C84"/>
    <w:rsid w:val="00A01EC2"/>
    <w:rsid w:val="00A13794"/>
    <w:rsid w:val="00A14A22"/>
    <w:rsid w:val="00A20CCF"/>
    <w:rsid w:val="00A20D27"/>
    <w:rsid w:val="00A20E96"/>
    <w:rsid w:val="00A22869"/>
    <w:rsid w:val="00A24AB0"/>
    <w:rsid w:val="00A321A5"/>
    <w:rsid w:val="00A42533"/>
    <w:rsid w:val="00A50443"/>
    <w:rsid w:val="00A5082E"/>
    <w:rsid w:val="00A642FD"/>
    <w:rsid w:val="00A72B92"/>
    <w:rsid w:val="00A72F9D"/>
    <w:rsid w:val="00A75649"/>
    <w:rsid w:val="00A9569A"/>
    <w:rsid w:val="00AB5705"/>
    <w:rsid w:val="00AB6327"/>
    <w:rsid w:val="00AB6AD5"/>
    <w:rsid w:val="00AC033F"/>
    <w:rsid w:val="00AC0C39"/>
    <w:rsid w:val="00AF605F"/>
    <w:rsid w:val="00B15FFE"/>
    <w:rsid w:val="00B20E32"/>
    <w:rsid w:val="00B24885"/>
    <w:rsid w:val="00B60719"/>
    <w:rsid w:val="00B71815"/>
    <w:rsid w:val="00B74314"/>
    <w:rsid w:val="00B76042"/>
    <w:rsid w:val="00B82F88"/>
    <w:rsid w:val="00BB40E6"/>
    <w:rsid w:val="00BC1B61"/>
    <w:rsid w:val="00BC2E31"/>
    <w:rsid w:val="00BE70F6"/>
    <w:rsid w:val="00C13F4F"/>
    <w:rsid w:val="00C747DC"/>
    <w:rsid w:val="00C93511"/>
    <w:rsid w:val="00C94772"/>
    <w:rsid w:val="00CB12C2"/>
    <w:rsid w:val="00CB4424"/>
    <w:rsid w:val="00CB7725"/>
    <w:rsid w:val="00CC17BE"/>
    <w:rsid w:val="00CD5EC9"/>
    <w:rsid w:val="00CD63BF"/>
    <w:rsid w:val="00CF1FA6"/>
    <w:rsid w:val="00D043F0"/>
    <w:rsid w:val="00D12F22"/>
    <w:rsid w:val="00D553CF"/>
    <w:rsid w:val="00D6089B"/>
    <w:rsid w:val="00D67316"/>
    <w:rsid w:val="00D74AF2"/>
    <w:rsid w:val="00D82CCB"/>
    <w:rsid w:val="00DA4464"/>
    <w:rsid w:val="00DB5D5B"/>
    <w:rsid w:val="00DC12F3"/>
    <w:rsid w:val="00DC2646"/>
    <w:rsid w:val="00DD1A48"/>
    <w:rsid w:val="00DD50E7"/>
    <w:rsid w:val="00DE7291"/>
    <w:rsid w:val="00E05CDA"/>
    <w:rsid w:val="00E179A2"/>
    <w:rsid w:val="00E51686"/>
    <w:rsid w:val="00E71955"/>
    <w:rsid w:val="00E7366F"/>
    <w:rsid w:val="00E7402C"/>
    <w:rsid w:val="00E9019C"/>
    <w:rsid w:val="00EA70FB"/>
    <w:rsid w:val="00EB088E"/>
    <w:rsid w:val="00EB459E"/>
    <w:rsid w:val="00EE1895"/>
    <w:rsid w:val="00EE6745"/>
    <w:rsid w:val="00F12F41"/>
    <w:rsid w:val="00F207AD"/>
    <w:rsid w:val="00F4071C"/>
    <w:rsid w:val="00F40720"/>
    <w:rsid w:val="00F436BB"/>
    <w:rsid w:val="00F642E6"/>
    <w:rsid w:val="00F85E3A"/>
    <w:rsid w:val="00F9312C"/>
    <w:rsid w:val="00FA1352"/>
    <w:rsid w:val="00FC7D6C"/>
    <w:rsid w:val="00FE6088"/>
    <w:rsid w:val="00FE6EAA"/>
    <w:rsid w:val="00FF3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,"/>
  <w:listSeparator w:val=";"/>
  <w14:docId w14:val="406F3413"/>
  <w15:docId w15:val="{1601E686-3C76-4420-8695-3A62F1FFF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nl-BE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20E32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en-US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6E5587"/>
    <w:pPr>
      <w:keepNext/>
      <w:keepLines/>
      <w:spacing w:before="200"/>
      <w:outlineLvl w:val="1"/>
    </w:pPr>
    <w:rPr>
      <w:rFonts w:ascii="Calibri" w:eastAsia="MS Gothic" w:hAnsi="Calibri" w:cs="Times New Roman"/>
      <w:b/>
      <w:bCs/>
      <w:color w:val="4F81BD"/>
      <w:sz w:val="26"/>
      <w:szCs w:val="26"/>
      <w:lang w:eastAsia="en-US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542D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aliases w:val="3_Opsomming bijlage"/>
    <w:basedOn w:val="Standaard"/>
    <w:uiPriority w:val="34"/>
    <w:qFormat/>
    <w:rsid w:val="00A642FD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6E5587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E5587"/>
    <w:rPr>
      <w:rFonts w:ascii="Tahoma" w:hAnsi="Tahoma" w:cs="Tahoma"/>
      <w:sz w:val="16"/>
      <w:szCs w:val="16"/>
    </w:rPr>
  </w:style>
  <w:style w:type="character" w:customStyle="1" w:styleId="Kop2Char">
    <w:name w:val="Kop 2 Char"/>
    <w:basedOn w:val="Standaardalinea-lettertype"/>
    <w:link w:val="Kop2"/>
    <w:uiPriority w:val="9"/>
    <w:rsid w:val="006E5587"/>
    <w:rPr>
      <w:rFonts w:ascii="Calibri" w:eastAsia="MS Gothic" w:hAnsi="Calibri" w:cs="Times New Roman"/>
      <w:b/>
      <w:bCs/>
      <w:color w:val="4F81BD"/>
      <w:sz w:val="26"/>
      <w:szCs w:val="26"/>
      <w:lang w:eastAsia="en-US"/>
    </w:rPr>
  </w:style>
  <w:style w:type="table" w:styleId="3D-effectenvoortabel1">
    <w:name w:val="Table 3D effects 1"/>
    <w:basedOn w:val="Standaardtabel"/>
    <w:uiPriority w:val="99"/>
    <w:semiHidden/>
    <w:unhideWhenUsed/>
    <w:rsid w:val="006E5587"/>
    <w:rPr>
      <w:rFonts w:ascii="Corbel" w:eastAsia="MS Mincho" w:hAnsi="Corbel" w:cs="Times New Roman"/>
      <w:sz w:val="20"/>
      <w:szCs w:val="20"/>
      <w:lang w:eastAsia="nl-BE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</w:tcBorders>
      </w:tcPr>
    </w:tblStylePr>
  </w:style>
  <w:style w:type="paragraph" w:customStyle="1" w:styleId="BasicParagraph">
    <w:name w:val="[Basic Paragraph]"/>
    <w:basedOn w:val="Standaard"/>
    <w:uiPriority w:val="99"/>
    <w:rsid w:val="006E558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MS Mincho" w:hAnsi="Times-Roman" w:cs="Times-Roman"/>
      <w:color w:val="000000"/>
      <w:lang w:val="nl-NL" w:eastAsia="en-US"/>
    </w:rPr>
  </w:style>
  <w:style w:type="paragraph" w:customStyle="1" w:styleId="NoParagraphStyle">
    <w:name w:val="[No Paragraph Style]"/>
    <w:rsid w:val="006E558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MS Mincho" w:hAnsi="Times-Roman" w:cs="Times-Roman"/>
      <w:color w:val="000000"/>
      <w:lang w:val="nl-NL" w:eastAsia="en-US"/>
    </w:rPr>
  </w:style>
  <w:style w:type="paragraph" w:customStyle="1" w:styleId="Geldigheidsdatumformulier">
    <w:name w:val="Geldigheidsdatum formulier"/>
    <w:basedOn w:val="NoParagraphStyle"/>
    <w:rsid w:val="006E5587"/>
    <w:pPr>
      <w:tabs>
        <w:tab w:val="left" w:pos="2500"/>
        <w:tab w:val="left" w:pos="4960"/>
        <w:tab w:val="left" w:pos="7460"/>
      </w:tabs>
    </w:pPr>
    <w:rPr>
      <w:rFonts w:ascii="Calibri" w:hAnsi="Calibri" w:cs="Calibri"/>
      <w:color w:val="808080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6E5587"/>
    <w:pPr>
      <w:tabs>
        <w:tab w:val="center" w:pos="4320"/>
        <w:tab w:val="right" w:pos="8640"/>
      </w:tabs>
    </w:pPr>
    <w:rPr>
      <w:rFonts w:ascii="Calibri" w:eastAsia="MS Mincho" w:hAnsi="Calibri" w:cs="Times New Roman"/>
      <w:sz w:val="22"/>
      <w:szCs w:val="20"/>
      <w:lang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6E5587"/>
    <w:rPr>
      <w:rFonts w:ascii="Calibri" w:eastAsia="MS Mincho" w:hAnsi="Calibri" w:cs="Times New Roman"/>
      <w:sz w:val="22"/>
      <w:szCs w:val="20"/>
      <w:lang w:eastAsia="en-US"/>
    </w:rPr>
  </w:style>
  <w:style w:type="paragraph" w:customStyle="1" w:styleId="Titeltabel">
    <w:name w:val="Titel tabel"/>
    <w:basedOn w:val="Standaard"/>
    <w:rsid w:val="006E558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Calibri-Bold" w:eastAsia="MS Mincho" w:hAnsi="Calibri-Bold" w:cs="Calibri-Bold"/>
      <w:b/>
      <w:bCs/>
      <w:color w:val="000000"/>
      <w:sz w:val="22"/>
      <w:szCs w:val="22"/>
      <w:lang w:eastAsia="en-US"/>
    </w:rPr>
  </w:style>
  <w:style w:type="paragraph" w:styleId="Voettekst">
    <w:name w:val="footer"/>
    <w:basedOn w:val="Standaard"/>
    <w:link w:val="VoettekstChar"/>
    <w:uiPriority w:val="99"/>
    <w:unhideWhenUsed/>
    <w:rsid w:val="006E5587"/>
    <w:pPr>
      <w:tabs>
        <w:tab w:val="center" w:pos="4320"/>
        <w:tab w:val="right" w:pos="8640"/>
      </w:tabs>
    </w:pPr>
    <w:rPr>
      <w:rFonts w:ascii="Calibri" w:eastAsia="MS Mincho" w:hAnsi="Calibri" w:cs="Times New Roman"/>
      <w:sz w:val="22"/>
      <w:szCs w:val="20"/>
      <w:lang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6E5587"/>
    <w:rPr>
      <w:rFonts w:ascii="Calibri" w:eastAsia="MS Mincho" w:hAnsi="Calibri" w:cs="Times New Roman"/>
      <w:sz w:val="22"/>
      <w:szCs w:val="20"/>
      <w:lang w:eastAsia="en-US"/>
    </w:rPr>
  </w:style>
  <w:style w:type="character" w:customStyle="1" w:styleId="Normaal">
    <w:name w:val="Normaal"/>
    <w:uiPriority w:val="99"/>
    <w:rsid w:val="006E5587"/>
    <w:rPr>
      <w:rFonts w:ascii="Helvetica" w:hAnsi="Helvetica" w:cs="Helvetica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paragraph" w:customStyle="1" w:styleId="normaal0">
    <w:name w:val="normaal"/>
    <w:basedOn w:val="Standaard"/>
    <w:rsid w:val="006E5587"/>
    <w:pPr>
      <w:widowControl w:val="0"/>
      <w:autoSpaceDE w:val="0"/>
      <w:autoSpaceDN w:val="0"/>
      <w:adjustRightInd w:val="0"/>
      <w:textAlignment w:val="center"/>
    </w:pPr>
    <w:rPr>
      <w:rFonts w:ascii="Calibri" w:eastAsia="MS Mincho" w:hAnsi="Calibri" w:cs="Calibri"/>
      <w:color w:val="000000"/>
      <w:sz w:val="22"/>
      <w:szCs w:val="20"/>
      <w:lang w:eastAsia="en-US"/>
    </w:rPr>
  </w:style>
  <w:style w:type="paragraph" w:customStyle="1" w:styleId="Footertekst">
    <w:name w:val="Footer tekst"/>
    <w:basedOn w:val="NoParagraphStyle"/>
    <w:rsid w:val="006E5587"/>
    <w:pPr>
      <w:tabs>
        <w:tab w:val="left" w:pos="960"/>
      </w:tabs>
      <w:spacing w:line="240" w:lineRule="auto"/>
    </w:pPr>
    <w:rPr>
      <w:rFonts w:ascii="Calibri" w:hAnsi="Calibri" w:cs="Calibri"/>
      <w:sz w:val="16"/>
      <w:szCs w:val="16"/>
    </w:rPr>
  </w:style>
  <w:style w:type="paragraph" w:customStyle="1" w:styleId="Titelbelangrijkeinformatie">
    <w:name w:val="Titel belangrijke informatie"/>
    <w:basedOn w:val="1Vraag"/>
    <w:link w:val="TitelbelangrijkeinformatieChar"/>
    <w:rsid w:val="006E5587"/>
    <w:pPr>
      <w:numPr>
        <w:numId w:val="0"/>
      </w:numPr>
      <w:spacing w:before="120"/>
      <w:ind w:left="284" w:hanging="284"/>
    </w:pPr>
  </w:style>
  <w:style w:type="character" w:customStyle="1" w:styleId="Grijzetekstinlichtblauwebalk">
    <w:name w:val="Grijze tekst in lichtblauwe balk"/>
    <w:uiPriority w:val="1"/>
    <w:rsid w:val="006E5587"/>
    <w:rPr>
      <w:b/>
      <w:color w:val="2C3F47"/>
      <w:sz w:val="28"/>
      <w:szCs w:val="28"/>
      <w:lang w:val="nl-BE"/>
    </w:rPr>
  </w:style>
  <w:style w:type="table" w:styleId="Tabelraster">
    <w:name w:val="Table Grid"/>
    <w:basedOn w:val="Standaardtabel"/>
    <w:uiPriority w:val="59"/>
    <w:rsid w:val="006E5587"/>
    <w:rPr>
      <w:rFonts w:ascii="Corbel" w:eastAsia="MS Mincho" w:hAnsi="Corbel" w:cs="Times New Roman"/>
      <w:sz w:val="20"/>
      <w:szCs w:val="20"/>
      <w:lang w:eastAsia="nl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Titelformulier">
    <w:name w:val="1_Titel formulier"/>
    <w:basedOn w:val="Standaard"/>
    <w:link w:val="1TitelformulierChar"/>
    <w:rsid w:val="006E5587"/>
    <w:rPr>
      <w:rFonts w:ascii="Calibri" w:eastAsia="MS Mincho" w:hAnsi="Calibri" w:cs="Times New Roman"/>
      <w:color w:val="FFFFFF"/>
      <w:sz w:val="36"/>
      <w:szCs w:val="20"/>
      <w:lang w:val="nl-NL" w:eastAsia="en-US"/>
    </w:rPr>
  </w:style>
  <w:style w:type="paragraph" w:customStyle="1" w:styleId="Groteformuliertitel">
    <w:name w:val="Grote formuliertitel"/>
    <w:basedOn w:val="NoParagraphStyle"/>
    <w:uiPriority w:val="99"/>
    <w:rsid w:val="006E5587"/>
    <w:pPr>
      <w:pBdr>
        <w:bottom w:val="single" w:sz="96" w:space="0" w:color="595959"/>
      </w:pBdr>
      <w:tabs>
        <w:tab w:val="left" w:pos="340"/>
        <w:tab w:val="left" w:pos="3020"/>
        <w:tab w:val="left" w:pos="6040"/>
      </w:tabs>
    </w:pPr>
    <w:rPr>
      <w:rFonts w:ascii="Calibri-Bold" w:hAnsi="Calibri-Bold" w:cs="Calibri-Bold"/>
      <w:b/>
      <w:bCs/>
      <w:color w:val="FFFFFF"/>
      <w:sz w:val="26"/>
      <w:szCs w:val="26"/>
    </w:rPr>
  </w:style>
  <w:style w:type="paragraph" w:customStyle="1" w:styleId="Genummerdevraag">
    <w:name w:val="Genummerde vraag"/>
    <w:basedOn w:val="NoParagraphStyle"/>
    <w:uiPriority w:val="99"/>
    <w:rsid w:val="006E5587"/>
    <w:pPr>
      <w:spacing w:before="113" w:line="260" w:lineRule="atLeast"/>
      <w:ind w:left="340" w:hanging="340"/>
      <w:jc w:val="both"/>
    </w:pPr>
    <w:rPr>
      <w:rFonts w:ascii="Calibri-Bold" w:hAnsi="Calibri-Bold" w:cs="Calibri-Bold"/>
      <w:b/>
      <w:bCs/>
      <w:sz w:val="22"/>
      <w:szCs w:val="22"/>
    </w:rPr>
  </w:style>
  <w:style w:type="paragraph" w:customStyle="1" w:styleId="Opsomming">
    <w:name w:val="Opsomming"/>
    <w:basedOn w:val="NoParagraphStyle"/>
    <w:uiPriority w:val="99"/>
    <w:rsid w:val="006E5587"/>
    <w:pPr>
      <w:spacing w:line="260" w:lineRule="atLeast"/>
      <w:ind w:left="340" w:hanging="340"/>
      <w:jc w:val="both"/>
    </w:pPr>
    <w:rPr>
      <w:rFonts w:ascii="Calibri" w:hAnsi="Calibri" w:cs="Calibri"/>
      <w:sz w:val="20"/>
      <w:szCs w:val="20"/>
    </w:rPr>
  </w:style>
  <w:style w:type="paragraph" w:customStyle="1" w:styleId="Formulieronderdeelmetstippellijn">
    <w:name w:val="Formulieronderdeel met stippellijn"/>
    <w:basedOn w:val="Genummerdevraag"/>
    <w:uiPriority w:val="99"/>
    <w:rsid w:val="006E5587"/>
    <w:pPr>
      <w:tabs>
        <w:tab w:val="right" w:leader="dot" w:pos="9060"/>
      </w:tabs>
    </w:pPr>
    <w:rPr>
      <w:sz w:val="20"/>
      <w:szCs w:val="20"/>
    </w:rPr>
  </w:style>
  <w:style w:type="paragraph" w:customStyle="1" w:styleId="Wittetekstindonkerblauwebalk">
    <w:name w:val="Witte tekst in donkerblauwe balk"/>
    <w:basedOn w:val="1Titelformulier"/>
    <w:rsid w:val="006E5587"/>
    <w:rPr>
      <w:b/>
      <w:sz w:val="26"/>
      <w:szCs w:val="26"/>
    </w:rPr>
  </w:style>
  <w:style w:type="paragraph" w:customStyle="1" w:styleId="Infoformulieronderdeel">
    <w:name w:val="Info formulieronderdeel"/>
    <w:basedOn w:val="NoParagraphStyle"/>
    <w:uiPriority w:val="99"/>
    <w:rsid w:val="006E5587"/>
    <w:pPr>
      <w:ind w:left="340"/>
      <w:jc w:val="both"/>
    </w:pPr>
    <w:rPr>
      <w:rFonts w:ascii="Calibri" w:hAnsi="Calibri" w:cs="Calibri"/>
      <w:color w:val="7C7C7C"/>
      <w:sz w:val="18"/>
      <w:szCs w:val="18"/>
    </w:rPr>
  </w:style>
  <w:style w:type="paragraph" w:customStyle="1" w:styleId="Bodytekst">
    <w:name w:val="Bodytekst"/>
    <w:basedOn w:val="NoParagraphStyle"/>
    <w:uiPriority w:val="99"/>
    <w:rsid w:val="006E5587"/>
    <w:pPr>
      <w:spacing w:line="260" w:lineRule="atLeast"/>
      <w:jc w:val="both"/>
    </w:pPr>
    <w:rPr>
      <w:rFonts w:ascii="Calibri" w:hAnsi="Calibri" w:cs="Calibri"/>
      <w:sz w:val="20"/>
      <w:szCs w:val="20"/>
    </w:rPr>
  </w:style>
  <w:style w:type="paragraph" w:customStyle="1" w:styleId="2ToelichtingGrijsmetinsprong">
    <w:name w:val="2_Toelichting Grijs met insprong"/>
    <w:basedOn w:val="Geldigheidsdatumformulier"/>
    <w:qFormat/>
    <w:rsid w:val="006E5587"/>
    <w:pPr>
      <w:spacing w:before="60"/>
      <w:ind w:left="964" w:hanging="113"/>
      <w:contextualSpacing/>
    </w:pPr>
    <w:rPr>
      <w:sz w:val="20"/>
    </w:rPr>
  </w:style>
  <w:style w:type="character" w:styleId="Hyperlink">
    <w:name w:val="Hyperlink"/>
    <w:uiPriority w:val="99"/>
    <w:unhideWhenUsed/>
    <w:rsid w:val="006E5587"/>
    <w:rPr>
      <w:color w:val="0000FF"/>
      <w:u w:val="single"/>
    </w:rPr>
  </w:style>
  <w:style w:type="character" w:styleId="Verwijzingopmerking">
    <w:name w:val="annotation reference"/>
    <w:uiPriority w:val="99"/>
    <w:semiHidden/>
    <w:unhideWhenUsed/>
    <w:rsid w:val="006E558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6E5587"/>
    <w:rPr>
      <w:rFonts w:ascii="Calibri" w:eastAsia="MS Mincho" w:hAnsi="Calibri" w:cs="Times New Roman"/>
      <w:sz w:val="20"/>
      <w:szCs w:val="20"/>
      <w:lang w:eastAsia="en-US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6E5587"/>
    <w:rPr>
      <w:rFonts w:ascii="Calibri" w:eastAsia="MS Mincho" w:hAnsi="Calibri" w:cs="Times New Roman"/>
      <w:sz w:val="20"/>
      <w:szCs w:val="20"/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E558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6E5587"/>
    <w:rPr>
      <w:rFonts w:ascii="Calibri" w:eastAsia="MS Mincho" w:hAnsi="Calibri" w:cs="Times New Roman"/>
      <w:b/>
      <w:bCs/>
      <w:sz w:val="20"/>
      <w:szCs w:val="20"/>
      <w:lang w:eastAsia="en-US"/>
    </w:rPr>
  </w:style>
  <w:style w:type="table" w:customStyle="1" w:styleId="Tabelraster2">
    <w:name w:val="Tabelraster2"/>
    <w:basedOn w:val="Standaardtabel"/>
    <w:uiPriority w:val="59"/>
    <w:rsid w:val="006E5587"/>
    <w:rPr>
      <w:rFonts w:ascii="Corbel" w:eastAsia="MS Mincho" w:hAnsi="Corbel" w:cs="Times New Roman"/>
      <w:sz w:val="20"/>
      <w:szCs w:val="20"/>
      <w:lang w:eastAsia="nl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Vraag">
    <w:name w:val="1_Vraag"/>
    <w:basedOn w:val="1Titelformulier"/>
    <w:link w:val="1VraagChar"/>
    <w:qFormat/>
    <w:rsid w:val="006E5587"/>
    <w:pPr>
      <w:numPr>
        <w:numId w:val="11"/>
      </w:numPr>
      <w:spacing w:before="160" w:after="60"/>
    </w:pPr>
    <w:rPr>
      <w:b/>
      <w:color w:val="auto"/>
      <w:sz w:val="22"/>
      <w:lang w:val="nl-BE"/>
    </w:rPr>
  </w:style>
  <w:style w:type="character" w:customStyle="1" w:styleId="TitelbelangrijkeinformatieChar">
    <w:name w:val="Titel belangrijke informatie Char"/>
    <w:link w:val="Titelbelangrijkeinformatie"/>
    <w:rsid w:val="006E5587"/>
    <w:rPr>
      <w:rFonts w:ascii="Calibri" w:eastAsia="MS Mincho" w:hAnsi="Calibri" w:cs="Times New Roman"/>
      <w:b/>
      <w:sz w:val="22"/>
      <w:szCs w:val="20"/>
      <w:lang w:eastAsia="en-US"/>
    </w:rPr>
  </w:style>
  <w:style w:type="character" w:customStyle="1" w:styleId="1TitelformulierChar">
    <w:name w:val="1_Titel formulier Char"/>
    <w:link w:val="1Titelformulier"/>
    <w:rsid w:val="006E5587"/>
    <w:rPr>
      <w:rFonts w:ascii="Calibri" w:eastAsia="MS Mincho" w:hAnsi="Calibri" w:cs="Times New Roman"/>
      <w:color w:val="FFFFFF"/>
      <w:sz w:val="36"/>
      <w:szCs w:val="20"/>
      <w:lang w:val="nl-NL" w:eastAsia="en-US"/>
    </w:rPr>
  </w:style>
  <w:style w:type="character" w:customStyle="1" w:styleId="1VraagChar">
    <w:name w:val="1_Vraag Char"/>
    <w:link w:val="1Vraag"/>
    <w:rsid w:val="006E5587"/>
    <w:rPr>
      <w:rFonts w:ascii="Calibri" w:eastAsia="MS Mincho" w:hAnsi="Calibri" w:cs="Times New Roman"/>
      <w:b/>
      <w:sz w:val="22"/>
      <w:szCs w:val="20"/>
      <w:lang w:eastAsia="en-US"/>
    </w:rPr>
  </w:style>
  <w:style w:type="paragraph" w:customStyle="1" w:styleId="Titel1">
    <w:name w:val="Titel1"/>
    <w:basedOn w:val="Standaard"/>
    <w:qFormat/>
    <w:rsid w:val="006E558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Calibri-Bold" w:eastAsia="MS Mincho" w:hAnsi="Calibri-Bold" w:cs="Calibri-Bold"/>
      <w:b/>
      <w:bCs/>
      <w:color w:val="000000"/>
      <w:sz w:val="22"/>
      <w:szCs w:val="22"/>
      <w:lang w:val="en-US" w:eastAsia="en-US"/>
    </w:rPr>
  </w:style>
  <w:style w:type="paragraph" w:customStyle="1" w:styleId="Headettabelwit">
    <w:name w:val="Headet tabel wit"/>
    <w:basedOn w:val="Standaard"/>
    <w:qFormat/>
    <w:rsid w:val="006E5587"/>
    <w:rPr>
      <w:rFonts w:ascii="Calibri" w:eastAsia="MS Mincho" w:hAnsi="Calibri" w:cs="Times New Roman"/>
      <w:b/>
      <w:color w:val="FFFFFF"/>
      <w:sz w:val="26"/>
      <w:szCs w:val="26"/>
      <w:lang w:val="nl-NL" w:eastAsia="en-US"/>
    </w:rPr>
  </w:style>
  <w:style w:type="character" w:styleId="Tekstvantijdelijkeaanduiding">
    <w:name w:val="Placeholder Text"/>
    <w:basedOn w:val="Standaardalinea-lettertype"/>
    <w:uiPriority w:val="99"/>
    <w:semiHidden/>
    <w:rsid w:val="006E5587"/>
    <w:rPr>
      <w:color w:val="808080"/>
    </w:rPr>
  </w:style>
  <w:style w:type="character" w:customStyle="1" w:styleId="Kop1Char">
    <w:name w:val="Kop 1 Char"/>
    <w:basedOn w:val="Standaardalinea-lettertype"/>
    <w:link w:val="Kop1"/>
    <w:uiPriority w:val="9"/>
    <w:rsid w:val="00B20E32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en-US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E1939"/>
    <w:rPr>
      <w:color w:val="605E5C"/>
      <w:shd w:val="clear" w:color="auto" w:fill="E1DFDD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542D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Kenmerken">
    <w:name w:val="Kenmerken"/>
    <w:basedOn w:val="NoParagraphStyle"/>
    <w:qFormat/>
    <w:rsid w:val="00961F44"/>
    <w:pPr>
      <w:tabs>
        <w:tab w:val="left" w:pos="2500"/>
        <w:tab w:val="left" w:pos="4960"/>
        <w:tab w:val="left" w:pos="7460"/>
      </w:tabs>
    </w:pPr>
    <w:rPr>
      <w:rFonts w:ascii="Calibri" w:eastAsiaTheme="minorEastAsia" w:hAnsi="Calibri" w:cs="Calibri"/>
      <w:color w:val="808080" w:themeColor="background1" w:themeShade="80"/>
      <w:sz w:val="16"/>
      <w:szCs w:val="16"/>
    </w:rPr>
  </w:style>
  <w:style w:type="character" w:customStyle="1" w:styleId="Headerblauw">
    <w:name w:val="Header blauw"/>
    <w:basedOn w:val="Standaardalinea-lettertype"/>
    <w:uiPriority w:val="1"/>
    <w:qFormat/>
    <w:rsid w:val="00961F44"/>
    <w:rPr>
      <w:b/>
      <w:color w:val="2C3F47"/>
      <w:sz w:val="28"/>
      <w:szCs w:val="28"/>
      <w:lang w:val="nl-BE"/>
    </w:rPr>
  </w:style>
  <w:style w:type="paragraph" w:customStyle="1" w:styleId="Titelvanhetformulier">
    <w:name w:val="Titel van het formulier"/>
    <w:basedOn w:val="Standaard"/>
    <w:qFormat/>
    <w:rsid w:val="00961F44"/>
    <w:rPr>
      <w:rFonts w:asciiTheme="majorHAnsi" w:hAnsiTheme="majorHAnsi"/>
      <w:color w:val="FFFFFF" w:themeColor="background1"/>
      <w:sz w:val="36"/>
      <w:szCs w:val="20"/>
      <w:lang w:val="nl-NL" w:eastAsia="en-US"/>
    </w:rPr>
  </w:style>
  <w:style w:type="paragraph" w:customStyle="1" w:styleId="Grijsmetinsprong">
    <w:name w:val="Grijs met insprong"/>
    <w:basedOn w:val="Kenmerken"/>
    <w:qFormat/>
    <w:rsid w:val="00961F44"/>
    <w:pPr>
      <w:ind w:left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732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2195</Characters>
  <Application>Microsoft Office Word</Application>
  <DocSecurity>4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Digipolis Gent</Company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Tempels Marianne</dc:creator>
  <cp:lastModifiedBy>Vanderkelen Audrey</cp:lastModifiedBy>
  <cp:revision>2</cp:revision>
  <cp:lastPrinted>2020-10-14T14:34:00Z</cp:lastPrinted>
  <dcterms:created xsi:type="dcterms:W3CDTF">2024-02-05T10:30:00Z</dcterms:created>
  <dcterms:modified xsi:type="dcterms:W3CDTF">2024-02-05T10:30:00Z</dcterms:modified>
</cp:coreProperties>
</file>