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27D0" w14:textId="77777777" w:rsidR="00606ADD" w:rsidRPr="003C13C2" w:rsidRDefault="00BB4528" w:rsidP="005A6D4D">
      <w:pPr>
        <w:tabs>
          <w:tab w:val="left" w:pos="1418"/>
        </w:tabs>
        <w:spacing w:after="480" w:line="240" w:lineRule="auto"/>
        <w:ind w:left="2126"/>
        <w:rPr>
          <w:rFonts w:eastAsia="Times New Roman" w:cstheme="minorHAnsi"/>
          <w:b/>
          <w:color w:val="222222"/>
          <w:sz w:val="48"/>
          <w:szCs w:val="48"/>
          <w:lang w:eastAsia="nl-BE"/>
        </w:rPr>
      </w:pPr>
      <w:r w:rsidRPr="003C13C2">
        <w:rPr>
          <w:rFonts w:eastAsia="Times New Roman" w:cstheme="minorHAnsi"/>
          <w:b/>
          <w:noProof/>
          <w:color w:val="222222"/>
          <w:sz w:val="48"/>
          <w:szCs w:val="48"/>
          <w:lang w:eastAsia="nl-BE"/>
        </w:rPr>
        <w:drawing>
          <wp:anchor distT="0" distB="0" distL="114300" distR="114300" simplePos="0" relativeHeight="251658240" behindDoc="0" locked="0" layoutInCell="1" allowOverlap="1" wp14:anchorId="1441F24F" wp14:editId="40F98735">
            <wp:simplePos x="0" y="0"/>
            <wp:positionH relativeFrom="column">
              <wp:posOffset>-185420</wp:posOffset>
            </wp:positionH>
            <wp:positionV relativeFrom="paragraph">
              <wp:posOffset>18415</wp:posOffset>
            </wp:positionV>
            <wp:extent cx="1285875" cy="909597"/>
            <wp:effectExtent l="0" t="0" r="0" b="508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_LOGO_GENT_CORPORATE_CYAAN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09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2A4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t>Sluitingsdagen</w:t>
      </w:r>
      <w:r w:rsidR="00606ADD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t xml:space="preserve"> </w:t>
      </w:r>
      <w:r w:rsidR="0009798F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t>202</w:t>
      </w:r>
      <w:r w:rsidR="000B661E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t>3</w:t>
      </w:r>
      <w:r w:rsidR="00392F1C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t xml:space="preserve"> </w:t>
      </w:r>
      <w:r w:rsidR="00392F1C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br/>
      </w:r>
      <w:r w:rsidR="009C5938" w:rsidRPr="003C13C2">
        <w:rPr>
          <w:rFonts w:eastAsia="Times New Roman" w:cstheme="minorHAnsi"/>
          <w:b/>
          <w:color w:val="222222"/>
          <w:sz w:val="48"/>
          <w:szCs w:val="48"/>
          <w:lang w:eastAsia="nl-BE"/>
        </w:rPr>
        <w:t>Kinderdagverblijven Stad Gent</w:t>
      </w:r>
      <w:r w:rsidR="00104C29" w:rsidRPr="003C13C2">
        <w:rPr>
          <w:sz w:val="48"/>
          <w:szCs w:val="48"/>
        </w:rPr>
        <w:tab/>
      </w:r>
    </w:p>
    <w:p w14:paraId="152D17D4" w14:textId="3AC55D4D" w:rsidR="00930530" w:rsidRPr="003C13C2" w:rsidRDefault="00224C1C" w:rsidP="00A5460C">
      <w:pPr>
        <w:tabs>
          <w:tab w:val="left" w:pos="993"/>
        </w:tabs>
        <w:spacing w:before="240" w:after="0" w:line="240" w:lineRule="auto"/>
        <w:ind w:left="425" w:hanging="425"/>
        <w:rPr>
          <w:rFonts w:eastAsia="Times New Roman" w:cs="Times New Roman"/>
          <w:lang w:val="nl-NL" w:eastAsia="nl-BE"/>
        </w:rPr>
      </w:pPr>
      <w:bookmarkStart w:id="0" w:name="_Hlk29219652"/>
      <w:r>
        <w:rPr>
          <w:rFonts w:eastAsia="Times New Roman" w:cs="Times New Roman"/>
          <w:sz w:val="28"/>
          <w:szCs w:val="24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>Tweede kerstdag</w:t>
      </w:r>
      <w:r w:rsidR="001439FC" w:rsidRPr="003C13C2">
        <w:rPr>
          <w:rFonts w:eastAsia="Times New Roman" w:cs="Times New Roman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ab/>
        <w:t>maandag</w:t>
      </w:r>
      <w:r w:rsidR="001439FC" w:rsidRPr="003C13C2">
        <w:rPr>
          <w:rFonts w:eastAsia="Times New Roman" w:cs="Times New Roman"/>
          <w:lang w:val="nl-NL" w:eastAsia="nl-BE"/>
        </w:rPr>
        <w:tab/>
        <w:t>26</w:t>
      </w:r>
      <w:r w:rsidR="00A5460C" w:rsidRPr="003C13C2">
        <w:rPr>
          <w:rFonts w:eastAsia="Times New Roman" w:cs="Times New Roman"/>
          <w:lang w:val="nl-NL" w:eastAsia="nl-BE"/>
        </w:rPr>
        <w:t xml:space="preserve"> december </w:t>
      </w:r>
      <w:r w:rsidR="001439FC" w:rsidRPr="003C13C2">
        <w:rPr>
          <w:rFonts w:eastAsia="Times New Roman" w:cs="Times New Roman"/>
          <w:lang w:val="nl-NL" w:eastAsia="nl-BE"/>
        </w:rPr>
        <w:t>2022</w:t>
      </w:r>
      <w:r w:rsidR="001439FC" w:rsidRPr="003C13C2">
        <w:rPr>
          <w:rFonts w:eastAsia="Times New Roman" w:cs="Times New Roman"/>
          <w:lang w:val="nl-NL" w:eastAsia="nl-BE"/>
        </w:rPr>
        <w:br/>
      </w:r>
      <w:r w:rsidR="003763C4" w:rsidRPr="003C13C2">
        <w:rPr>
          <w:rFonts w:eastAsia="Times New Roman" w:cs="Times New Roman"/>
          <w:lang w:val="nl-NL" w:eastAsia="nl-BE"/>
        </w:rPr>
        <w:t>Tweede nieuwjaarsdag</w:t>
      </w:r>
      <w:r w:rsidR="00DA74B4" w:rsidRPr="003C13C2">
        <w:rPr>
          <w:rFonts w:eastAsia="Times New Roman" w:cs="Times New Roman"/>
          <w:lang w:val="nl-NL" w:eastAsia="nl-BE"/>
        </w:rPr>
        <w:tab/>
      </w:r>
      <w:r w:rsidR="00DA74B4" w:rsidRPr="003C13C2">
        <w:rPr>
          <w:rFonts w:eastAsia="Times New Roman" w:cs="Times New Roman"/>
          <w:lang w:val="nl-NL" w:eastAsia="nl-BE"/>
        </w:rPr>
        <w:tab/>
      </w:r>
      <w:r w:rsidR="00DA74B4" w:rsidRPr="003C13C2">
        <w:rPr>
          <w:rFonts w:eastAsia="Times New Roman" w:cs="Times New Roman"/>
          <w:lang w:val="nl-NL" w:eastAsia="nl-BE"/>
        </w:rPr>
        <w:tab/>
      </w:r>
      <w:r w:rsidR="00DA74B4" w:rsidRPr="003C13C2">
        <w:rPr>
          <w:rFonts w:eastAsia="Times New Roman" w:cs="Times New Roman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>maandag</w:t>
      </w:r>
      <w:r w:rsidR="00DA74B4" w:rsidRPr="003C13C2">
        <w:rPr>
          <w:rFonts w:eastAsia="Times New Roman" w:cs="Times New Roman"/>
          <w:lang w:val="nl-NL" w:eastAsia="nl-BE"/>
        </w:rPr>
        <w:tab/>
      </w:r>
      <w:r w:rsidR="001439FC" w:rsidRPr="003C13C2">
        <w:rPr>
          <w:rFonts w:eastAsia="Times New Roman" w:cs="Times New Roman"/>
          <w:lang w:val="nl-NL" w:eastAsia="nl-BE"/>
        </w:rPr>
        <w:t>2</w:t>
      </w:r>
      <w:r w:rsidR="00A5460C" w:rsidRPr="003C13C2">
        <w:rPr>
          <w:rFonts w:eastAsia="Times New Roman" w:cs="Times New Roman"/>
          <w:lang w:val="nl-NL" w:eastAsia="nl-BE"/>
        </w:rPr>
        <w:t xml:space="preserve"> januari </w:t>
      </w:r>
      <w:r w:rsidR="00DA74B4" w:rsidRPr="003C13C2">
        <w:rPr>
          <w:rFonts w:eastAsia="Times New Roman" w:cs="Times New Roman"/>
          <w:lang w:val="nl-NL" w:eastAsia="nl-BE"/>
        </w:rPr>
        <w:t>202</w:t>
      </w:r>
      <w:r w:rsidR="001439FC" w:rsidRPr="003C13C2">
        <w:rPr>
          <w:rFonts w:eastAsia="Times New Roman" w:cs="Times New Roman"/>
          <w:lang w:val="nl-NL" w:eastAsia="nl-BE"/>
        </w:rPr>
        <w:t>3</w:t>
      </w:r>
      <w:r w:rsidR="00D72547" w:rsidRPr="003C13C2">
        <w:br/>
        <w:t>Paa</w:t>
      </w:r>
      <w:r w:rsidR="00133E02" w:rsidRPr="003C13C2">
        <w:t>smaandag</w:t>
      </w:r>
      <w:r w:rsidR="00133E02" w:rsidRPr="003C13C2">
        <w:tab/>
      </w:r>
      <w:r w:rsidR="00133E02" w:rsidRPr="003C13C2">
        <w:tab/>
      </w:r>
      <w:r w:rsidR="00133E02" w:rsidRPr="003C13C2">
        <w:tab/>
      </w:r>
      <w:r w:rsidR="00133E02" w:rsidRPr="003C13C2">
        <w:tab/>
      </w:r>
      <w:r w:rsidR="00133E02" w:rsidRPr="003C13C2">
        <w:tab/>
        <w:t xml:space="preserve">maandag </w:t>
      </w:r>
      <w:r w:rsidR="00133E02" w:rsidRPr="003C13C2">
        <w:tab/>
      </w:r>
      <w:r w:rsidR="0046655A" w:rsidRPr="003C13C2">
        <w:t>1</w:t>
      </w:r>
      <w:r w:rsidR="00A15C60" w:rsidRPr="003C13C2">
        <w:t>0</w:t>
      </w:r>
      <w:r w:rsidR="00A5460C" w:rsidRPr="003C13C2">
        <w:t xml:space="preserve"> april </w:t>
      </w:r>
      <w:r w:rsidR="00133E02" w:rsidRPr="003C13C2">
        <w:t>202</w:t>
      </w:r>
      <w:r w:rsidR="00A15C60" w:rsidRPr="003C13C2">
        <w:t>3</w:t>
      </w:r>
      <w:r w:rsidR="00A15C60" w:rsidRPr="003C13C2">
        <w:br/>
        <w:t>Feest van de arbeid</w:t>
      </w:r>
      <w:r w:rsidR="00A15C60" w:rsidRPr="003C13C2">
        <w:tab/>
      </w:r>
      <w:r w:rsidR="00A15C60" w:rsidRPr="003C13C2">
        <w:tab/>
      </w:r>
      <w:r w:rsidR="00A15C60" w:rsidRPr="003C13C2">
        <w:tab/>
      </w:r>
      <w:r w:rsidR="00A15C60" w:rsidRPr="003C13C2">
        <w:tab/>
        <w:t>maandag</w:t>
      </w:r>
      <w:r w:rsidR="00A15C60" w:rsidRPr="003C13C2">
        <w:tab/>
        <w:t>1</w:t>
      </w:r>
      <w:r w:rsidR="00A5460C" w:rsidRPr="003C13C2">
        <w:t xml:space="preserve"> mei </w:t>
      </w:r>
      <w:r w:rsidR="00A15C60" w:rsidRPr="003C13C2">
        <w:t>2023</w:t>
      </w:r>
      <w:r w:rsidR="00D72547" w:rsidRPr="003C13C2">
        <w:br/>
      </w:r>
      <w:r w:rsidR="00D72547" w:rsidRPr="003C13C2">
        <w:rPr>
          <w:rFonts w:eastAsia="Times New Roman" w:cs="Times New Roman"/>
          <w:lang w:val="nl-NL" w:eastAsia="nl-BE"/>
        </w:rPr>
        <w:t>Hemelv</w:t>
      </w:r>
      <w:r w:rsidR="00133E02" w:rsidRPr="003C13C2">
        <w:rPr>
          <w:rFonts w:eastAsia="Times New Roman" w:cs="Times New Roman"/>
          <w:lang w:val="nl-NL" w:eastAsia="nl-BE"/>
        </w:rPr>
        <w:t xml:space="preserve">aart </w:t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7519D8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>donderdag</w:t>
      </w:r>
      <w:r w:rsidR="00133E02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>18</w:t>
      </w:r>
      <w:r w:rsidR="00A5460C" w:rsidRPr="003C13C2">
        <w:rPr>
          <w:rFonts w:eastAsia="Times New Roman" w:cs="Times New Roman"/>
          <w:lang w:val="nl-NL" w:eastAsia="nl-BE"/>
        </w:rPr>
        <w:t xml:space="preserve"> mei </w:t>
      </w:r>
      <w:r w:rsidR="00133E02" w:rsidRPr="003C13C2">
        <w:rPr>
          <w:rFonts w:eastAsia="Times New Roman" w:cs="Times New Roman"/>
          <w:lang w:val="nl-NL" w:eastAsia="nl-BE"/>
        </w:rPr>
        <w:t>202</w:t>
      </w:r>
      <w:r w:rsidR="00A15C60" w:rsidRPr="003C13C2">
        <w:rPr>
          <w:rFonts w:eastAsia="Times New Roman" w:cs="Times New Roman"/>
          <w:lang w:val="nl-NL" w:eastAsia="nl-BE"/>
        </w:rPr>
        <w:t>3</w:t>
      </w:r>
      <w:r w:rsidR="00D72547" w:rsidRPr="003C13C2">
        <w:br/>
      </w:r>
      <w:r w:rsidR="00D72547" w:rsidRPr="003C13C2">
        <w:rPr>
          <w:rFonts w:eastAsia="Times New Roman" w:cs="Times New Roman"/>
          <w:lang w:val="nl-NL" w:eastAsia="nl-BE"/>
        </w:rPr>
        <w:t>B</w:t>
      </w:r>
      <w:r w:rsidR="00133E02" w:rsidRPr="003C13C2">
        <w:rPr>
          <w:rFonts w:eastAsia="Times New Roman" w:cs="Times New Roman"/>
          <w:lang w:val="nl-NL" w:eastAsia="nl-BE"/>
        </w:rPr>
        <w:t>rugdag</w:t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  <w:t xml:space="preserve">vrijdag  </w:t>
      </w:r>
      <w:r w:rsidR="00304851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>19</w:t>
      </w:r>
      <w:r w:rsidR="00A5460C" w:rsidRPr="003C13C2">
        <w:rPr>
          <w:rFonts w:eastAsia="Times New Roman" w:cs="Times New Roman"/>
          <w:lang w:val="nl-NL" w:eastAsia="nl-BE"/>
        </w:rPr>
        <w:t xml:space="preserve"> mei </w:t>
      </w:r>
      <w:r w:rsidR="00133E02" w:rsidRPr="003C13C2">
        <w:rPr>
          <w:rFonts w:eastAsia="Times New Roman" w:cs="Times New Roman"/>
          <w:lang w:val="nl-NL" w:eastAsia="nl-BE"/>
        </w:rPr>
        <w:t>202</w:t>
      </w:r>
      <w:r w:rsidR="00A15C60" w:rsidRPr="003C13C2">
        <w:rPr>
          <w:rFonts w:eastAsia="Times New Roman" w:cs="Times New Roman"/>
          <w:lang w:val="nl-NL" w:eastAsia="nl-BE"/>
        </w:rPr>
        <w:t>3</w:t>
      </w:r>
      <w:r w:rsidR="00D72547" w:rsidRPr="003C13C2">
        <w:rPr>
          <w:rFonts w:eastAsia="Times New Roman" w:cs="Times New Roman"/>
          <w:lang w:val="nl-NL" w:eastAsia="nl-BE"/>
        </w:rPr>
        <w:t xml:space="preserve">   </w:t>
      </w:r>
      <w:r w:rsidR="00D72547" w:rsidRPr="003C13C2">
        <w:br/>
      </w:r>
      <w:r w:rsidR="00D72547" w:rsidRPr="003C13C2">
        <w:rPr>
          <w:rFonts w:eastAsia="Times New Roman" w:cs="Times New Roman"/>
          <w:lang w:val="nl-NL" w:eastAsia="nl-BE"/>
        </w:rPr>
        <w:t xml:space="preserve">Pinkstermaandag </w:t>
      </w:r>
      <w:r w:rsidR="00D72547" w:rsidRPr="003C13C2">
        <w:rPr>
          <w:rFonts w:eastAsia="Times New Roman" w:cs="Times New Roman"/>
          <w:lang w:val="nl-NL" w:eastAsia="nl-BE"/>
        </w:rPr>
        <w:tab/>
      </w:r>
      <w:r w:rsidR="00D72547" w:rsidRPr="003C13C2">
        <w:rPr>
          <w:rFonts w:eastAsia="Times New Roman" w:cs="Times New Roman"/>
          <w:lang w:val="nl-NL" w:eastAsia="nl-BE"/>
        </w:rPr>
        <w:tab/>
      </w:r>
      <w:r w:rsidR="00D72547" w:rsidRPr="003C13C2">
        <w:rPr>
          <w:rFonts w:eastAsia="Times New Roman" w:cs="Times New Roman"/>
          <w:lang w:val="nl-NL" w:eastAsia="nl-BE"/>
        </w:rPr>
        <w:tab/>
      </w:r>
      <w:r w:rsidR="00D72547" w:rsidRPr="003C13C2">
        <w:rPr>
          <w:rFonts w:eastAsia="Times New Roman" w:cs="Times New Roman"/>
          <w:lang w:val="nl-NL" w:eastAsia="nl-BE"/>
        </w:rPr>
        <w:tab/>
      </w:r>
      <w:r w:rsidR="00D72547" w:rsidRPr="003C13C2">
        <w:rPr>
          <w:rFonts w:eastAsia="Times New Roman" w:cs="Times New Roman"/>
          <w:lang w:val="nl-NL" w:eastAsia="nl-BE"/>
        </w:rPr>
        <w:tab/>
      </w:r>
      <w:r w:rsidR="00133E02" w:rsidRPr="003C13C2">
        <w:rPr>
          <w:rFonts w:eastAsia="Times New Roman" w:cs="Times New Roman"/>
          <w:lang w:val="nl-NL" w:eastAsia="nl-BE"/>
        </w:rPr>
        <w:t xml:space="preserve">maandag </w:t>
      </w:r>
      <w:r w:rsidR="00133E02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>29</w:t>
      </w:r>
      <w:r w:rsidR="00A5460C" w:rsidRPr="003C13C2">
        <w:rPr>
          <w:rFonts w:eastAsia="Times New Roman" w:cs="Times New Roman"/>
          <w:lang w:val="nl-NL" w:eastAsia="nl-BE"/>
        </w:rPr>
        <w:t xml:space="preserve"> mei </w:t>
      </w:r>
      <w:r w:rsidR="00133E02" w:rsidRPr="003C13C2">
        <w:rPr>
          <w:rFonts w:eastAsia="Times New Roman" w:cs="Times New Roman"/>
          <w:lang w:val="nl-NL" w:eastAsia="nl-BE"/>
        </w:rPr>
        <w:t>202</w:t>
      </w:r>
      <w:r w:rsidR="00A15C60" w:rsidRPr="003C13C2">
        <w:rPr>
          <w:rFonts w:eastAsia="Times New Roman" w:cs="Times New Roman"/>
          <w:lang w:val="nl-NL" w:eastAsia="nl-BE"/>
        </w:rPr>
        <w:t>3</w:t>
      </w:r>
      <w:r w:rsidR="00A15C60" w:rsidRPr="003C13C2">
        <w:rPr>
          <w:rFonts w:eastAsia="Times New Roman" w:cs="Times New Roman"/>
          <w:lang w:val="nl-NL" w:eastAsia="nl-BE"/>
        </w:rPr>
        <w:br/>
        <w:t>Brugdag</w:t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  <w:t xml:space="preserve">maandag </w:t>
      </w:r>
      <w:r w:rsidR="00A15C60" w:rsidRPr="003C13C2">
        <w:rPr>
          <w:rFonts w:eastAsia="Times New Roman" w:cs="Times New Roman"/>
          <w:lang w:val="nl-NL" w:eastAsia="nl-BE"/>
        </w:rPr>
        <w:tab/>
        <w:t>10</w:t>
      </w:r>
      <w:r w:rsidR="00A5460C" w:rsidRPr="003C13C2">
        <w:rPr>
          <w:rFonts w:eastAsia="Times New Roman" w:cs="Times New Roman"/>
          <w:lang w:val="nl-NL" w:eastAsia="nl-BE"/>
        </w:rPr>
        <w:t xml:space="preserve"> juli </w:t>
      </w:r>
      <w:r w:rsidR="00A15C60" w:rsidRPr="003C13C2">
        <w:rPr>
          <w:rFonts w:eastAsia="Times New Roman" w:cs="Times New Roman"/>
          <w:lang w:val="nl-NL" w:eastAsia="nl-BE"/>
        </w:rPr>
        <w:t>2023</w:t>
      </w:r>
      <w:r w:rsidR="0046655A" w:rsidRPr="003C13C2">
        <w:rPr>
          <w:rFonts w:eastAsia="Times New Roman" w:cs="Times New Roman"/>
          <w:lang w:val="nl-NL" w:eastAsia="nl-BE"/>
        </w:rPr>
        <w:br/>
        <w:t>Feest van de Vlaamse Gemeenschap</w:t>
      </w:r>
      <w:r w:rsidR="0046655A" w:rsidRPr="003C13C2">
        <w:rPr>
          <w:rFonts w:eastAsia="Times New Roman" w:cs="Times New Roman"/>
          <w:lang w:val="nl-NL" w:eastAsia="nl-BE"/>
        </w:rPr>
        <w:tab/>
      </w:r>
      <w:r w:rsidR="0046655A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>dinsdag</w:t>
      </w:r>
      <w:r w:rsidR="00304851">
        <w:rPr>
          <w:rFonts w:eastAsia="Times New Roman" w:cs="Times New Roman"/>
          <w:lang w:val="nl-NL" w:eastAsia="nl-BE"/>
        </w:rPr>
        <w:tab/>
      </w:r>
      <w:r w:rsidR="0046655A" w:rsidRPr="003C13C2">
        <w:rPr>
          <w:rFonts w:eastAsia="Times New Roman" w:cs="Times New Roman"/>
          <w:lang w:val="nl-NL" w:eastAsia="nl-BE"/>
        </w:rPr>
        <w:tab/>
        <w:t>11</w:t>
      </w:r>
      <w:r w:rsidR="00A5460C" w:rsidRPr="003C13C2">
        <w:rPr>
          <w:rFonts w:eastAsia="Times New Roman" w:cs="Times New Roman"/>
          <w:lang w:val="nl-NL" w:eastAsia="nl-BE"/>
        </w:rPr>
        <w:t xml:space="preserve"> juli </w:t>
      </w:r>
      <w:r w:rsidR="0046655A" w:rsidRPr="003C13C2">
        <w:rPr>
          <w:rFonts w:eastAsia="Times New Roman" w:cs="Times New Roman"/>
          <w:lang w:val="nl-NL" w:eastAsia="nl-BE"/>
        </w:rPr>
        <w:t>202</w:t>
      </w:r>
      <w:r w:rsidR="00A15C60" w:rsidRPr="003C13C2">
        <w:rPr>
          <w:rFonts w:eastAsia="Times New Roman" w:cs="Times New Roman"/>
          <w:lang w:val="nl-NL" w:eastAsia="nl-BE"/>
        </w:rPr>
        <w:t>3</w:t>
      </w:r>
      <w:r w:rsidR="0046655A" w:rsidRPr="003C13C2">
        <w:rPr>
          <w:rFonts w:eastAsia="Times New Roman" w:cs="Times New Roman"/>
          <w:lang w:val="nl-NL" w:eastAsia="nl-BE"/>
        </w:rPr>
        <w:br/>
      </w:r>
      <w:r w:rsidR="00D052DB" w:rsidRPr="003C13C2">
        <w:rPr>
          <w:rFonts w:eastAsia="Times New Roman" w:cs="Times New Roman"/>
          <w:lang w:val="nl-NL" w:eastAsia="nl-BE"/>
        </w:rPr>
        <w:t>Nationale feestdag (</w:t>
      </w:r>
      <w:r w:rsidR="00043546" w:rsidRPr="003C13C2">
        <w:rPr>
          <w:rFonts w:eastAsia="Times New Roman" w:cs="Times New Roman"/>
          <w:u w:val="single"/>
          <w:lang w:val="nl-NL" w:eastAsia="nl-BE"/>
        </w:rPr>
        <w:t xml:space="preserve">geen </w:t>
      </w:r>
      <w:r w:rsidR="00D052DB" w:rsidRPr="003C13C2">
        <w:rPr>
          <w:rFonts w:eastAsia="Times New Roman" w:cs="Times New Roman"/>
          <w:u w:val="single"/>
          <w:lang w:val="nl-NL" w:eastAsia="nl-BE"/>
        </w:rPr>
        <w:t>noodopvang</w:t>
      </w:r>
      <w:r w:rsidR="00D052DB" w:rsidRPr="003C13C2">
        <w:rPr>
          <w:rFonts w:eastAsia="Times New Roman" w:cs="Times New Roman"/>
          <w:lang w:val="nl-NL" w:eastAsia="nl-BE"/>
        </w:rPr>
        <w:t>)</w:t>
      </w:r>
      <w:r w:rsidR="00D052DB" w:rsidRPr="003C13C2">
        <w:rPr>
          <w:rFonts w:eastAsia="Times New Roman" w:cs="Times New Roman"/>
          <w:lang w:val="nl-NL" w:eastAsia="nl-BE"/>
        </w:rPr>
        <w:tab/>
      </w:r>
      <w:r w:rsidR="00DC1EA7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 xml:space="preserve">vrijdag </w:t>
      </w:r>
      <w:r w:rsidR="00D052DB" w:rsidRPr="003C13C2">
        <w:rPr>
          <w:rFonts w:eastAsia="Times New Roman" w:cs="Times New Roman"/>
          <w:lang w:val="nl-NL" w:eastAsia="nl-BE"/>
        </w:rPr>
        <w:tab/>
      </w:r>
      <w:r w:rsidR="00304851">
        <w:rPr>
          <w:rFonts w:eastAsia="Times New Roman" w:cs="Times New Roman"/>
          <w:lang w:val="nl-NL" w:eastAsia="nl-BE"/>
        </w:rPr>
        <w:tab/>
      </w:r>
      <w:r w:rsidR="00D052DB" w:rsidRPr="003C13C2">
        <w:rPr>
          <w:rFonts w:eastAsia="Times New Roman" w:cs="Times New Roman"/>
          <w:lang w:val="nl-NL" w:eastAsia="nl-BE"/>
        </w:rPr>
        <w:t>21</w:t>
      </w:r>
      <w:r w:rsidR="00A5460C" w:rsidRPr="003C13C2">
        <w:rPr>
          <w:rFonts w:eastAsia="Times New Roman" w:cs="Times New Roman"/>
          <w:lang w:val="nl-NL" w:eastAsia="nl-BE"/>
        </w:rPr>
        <w:t xml:space="preserve"> juli </w:t>
      </w:r>
      <w:r w:rsidR="00D052DB" w:rsidRPr="003C13C2">
        <w:rPr>
          <w:rFonts w:eastAsia="Times New Roman" w:cs="Times New Roman"/>
          <w:lang w:val="nl-NL" w:eastAsia="nl-BE"/>
        </w:rPr>
        <w:t>202</w:t>
      </w:r>
      <w:r w:rsidR="00A15C60" w:rsidRPr="003C13C2">
        <w:rPr>
          <w:rFonts w:eastAsia="Times New Roman" w:cs="Times New Roman"/>
          <w:lang w:val="nl-NL" w:eastAsia="nl-BE"/>
        </w:rPr>
        <w:t>3</w:t>
      </w:r>
      <w:r w:rsidR="00A15C60" w:rsidRPr="003C13C2">
        <w:rPr>
          <w:rFonts w:eastAsia="Times New Roman" w:cs="Times New Roman"/>
          <w:lang w:val="nl-NL" w:eastAsia="nl-BE"/>
        </w:rPr>
        <w:br/>
        <w:t>Brugdag</w:t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ab/>
        <w:t>maandag</w:t>
      </w:r>
      <w:r w:rsidR="00A15C60" w:rsidRPr="003C13C2">
        <w:rPr>
          <w:rFonts w:eastAsia="Times New Roman" w:cs="Times New Roman"/>
          <w:lang w:val="nl-NL" w:eastAsia="nl-BE"/>
        </w:rPr>
        <w:tab/>
        <w:t>14</w:t>
      </w:r>
      <w:r w:rsidR="00A5460C" w:rsidRPr="003C13C2">
        <w:rPr>
          <w:rFonts w:eastAsia="Times New Roman" w:cs="Times New Roman"/>
          <w:lang w:val="nl-NL" w:eastAsia="nl-BE"/>
        </w:rPr>
        <w:t xml:space="preserve"> augustus </w:t>
      </w:r>
      <w:r w:rsidR="00A15C60" w:rsidRPr="003C13C2">
        <w:rPr>
          <w:rFonts w:eastAsia="Times New Roman" w:cs="Times New Roman"/>
          <w:lang w:val="nl-NL" w:eastAsia="nl-BE"/>
        </w:rPr>
        <w:t>2023</w:t>
      </w:r>
      <w:r w:rsidR="00A15C60" w:rsidRPr="003C13C2">
        <w:rPr>
          <w:rFonts w:eastAsia="Times New Roman" w:cs="Times New Roman"/>
          <w:lang w:val="nl-NL" w:eastAsia="nl-BE"/>
        </w:rPr>
        <w:br/>
      </w:r>
      <w:r w:rsidR="00F2534A" w:rsidRPr="003C13C2">
        <w:rPr>
          <w:rFonts w:eastAsia="Times New Roman" w:cs="Times New Roman"/>
          <w:lang w:val="nl-NL" w:eastAsia="nl-BE"/>
        </w:rPr>
        <w:t>O.L.V. Hemelvaart</w:t>
      </w:r>
      <w:r w:rsidR="00F2534A" w:rsidRPr="003C13C2">
        <w:rPr>
          <w:rFonts w:eastAsia="Times New Roman" w:cs="Times New Roman"/>
          <w:lang w:val="nl-NL" w:eastAsia="nl-BE"/>
        </w:rPr>
        <w:tab/>
      </w:r>
      <w:r w:rsidR="00F2534A" w:rsidRPr="003C13C2">
        <w:rPr>
          <w:rFonts w:eastAsia="Times New Roman" w:cs="Times New Roman"/>
          <w:lang w:val="nl-NL" w:eastAsia="nl-BE"/>
        </w:rPr>
        <w:tab/>
      </w:r>
      <w:r w:rsidR="00F2534A" w:rsidRPr="003C13C2">
        <w:rPr>
          <w:rFonts w:eastAsia="Times New Roman" w:cs="Times New Roman"/>
          <w:lang w:val="nl-NL" w:eastAsia="nl-BE"/>
        </w:rPr>
        <w:tab/>
      </w:r>
      <w:r w:rsidR="00F2534A" w:rsidRPr="003C13C2">
        <w:rPr>
          <w:rFonts w:eastAsia="Times New Roman" w:cs="Times New Roman"/>
          <w:lang w:val="nl-NL" w:eastAsia="nl-BE"/>
        </w:rPr>
        <w:tab/>
      </w:r>
      <w:r w:rsidR="00F2534A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 xml:space="preserve">dinsdag </w:t>
      </w:r>
      <w:r w:rsidR="00F2534A" w:rsidRPr="003C13C2">
        <w:rPr>
          <w:rFonts w:eastAsia="Times New Roman" w:cs="Times New Roman"/>
          <w:lang w:val="nl-NL" w:eastAsia="nl-BE"/>
        </w:rPr>
        <w:t xml:space="preserve"> </w:t>
      </w:r>
      <w:r w:rsidR="00F2534A" w:rsidRPr="003C13C2">
        <w:rPr>
          <w:rFonts w:eastAsia="Times New Roman" w:cs="Times New Roman"/>
          <w:lang w:val="nl-NL" w:eastAsia="nl-BE"/>
        </w:rPr>
        <w:tab/>
        <w:t>15</w:t>
      </w:r>
      <w:r w:rsidR="00A5460C" w:rsidRPr="003C13C2">
        <w:rPr>
          <w:rFonts w:eastAsia="Times New Roman" w:cs="Times New Roman"/>
          <w:lang w:val="nl-NL" w:eastAsia="nl-BE"/>
        </w:rPr>
        <w:t xml:space="preserve"> augustus </w:t>
      </w:r>
      <w:r w:rsidR="00F2534A" w:rsidRPr="003C13C2">
        <w:rPr>
          <w:rFonts w:eastAsia="Times New Roman" w:cs="Times New Roman"/>
          <w:lang w:val="nl-NL" w:eastAsia="nl-BE"/>
        </w:rPr>
        <w:t>202</w:t>
      </w:r>
      <w:r w:rsidR="00A15C60" w:rsidRPr="003C13C2">
        <w:rPr>
          <w:rFonts w:eastAsia="Times New Roman" w:cs="Times New Roman"/>
          <w:lang w:val="nl-NL" w:eastAsia="nl-BE"/>
        </w:rPr>
        <w:t>3</w:t>
      </w:r>
      <w:r w:rsidR="0024674A" w:rsidRPr="003C13C2">
        <w:rPr>
          <w:rFonts w:eastAsia="Times New Roman" w:cs="Times New Roman"/>
          <w:lang w:val="nl-NL" w:eastAsia="nl-BE"/>
        </w:rPr>
        <w:br/>
      </w:r>
      <w:r w:rsidR="00930530" w:rsidRPr="003C13C2">
        <w:rPr>
          <w:rFonts w:eastAsia="Times New Roman" w:cs="Times New Roman"/>
          <w:lang w:val="nl-NL" w:eastAsia="nl-BE"/>
        </w:rPr>
        <w:t xml:space="preserve">Allerheiligen </w:t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A15C60" w:rsidRPr="003C13C2">
        <w:rPr>
          <w:rFonts w:eastAsia="Times New Roman" w:cs="Times New Roman"/>
          <w:lang w:val="nl-NL" w:eastAsia="nl-BE"/>
        </w:rPr>
        <w:t>woensdag</w:t>
      </w:r>
      <w:r w:rsidR="00930530" w:rsidRPr="003C13C2">
        <w:rPr>
          <w:rFonts w:eastAsia="Times New Roman" w:cs="Times New Roman"/>
          <w:lang w:val="nl-NL" w:eastAsia="nl-BE"/>
        </w:rPr>
        <w:t xml:space="preserve"> </w:t>
      </w:r>
      <w:r w:rsidR="00930530" w:rsidRPr="003C13C2">
        <w:rPr>
          <w:rFonts w:eastAsia="Times New Roman" w:cs="Times New Roman"/>
          <w:lang w:val="nl-NL" w:eastAsia="nl-BE"/>
        </w:rPr>
        <w:tab/>
        <w:t>1</w:t>
      </w:r>
      <w:r w:rsidR="00A5460C" w:rsidRPr="003C13C2">
        <w:rPr>
          <w:rFonts w:eastAsia="Times New Roman" w:cs="Times New Roman"/>
          <w:lang w:val="nl-NL" w:eastAsia="nl-BE"/>
        </w:rPr>
        <w:t xml:space="preserve"> november </w:t>
      </w:r>
      <w:r w:rsidR="00930530" w:rsidRPr="003C13C2">
        <w:rPr>
          <w:rFonts w:eastAsia="Times New Roman" w:cs="Times New Roman"/>
          <w:lang w:val="nl-NL" w:eastAsia="nl-BE"/>
        </w:rPr>
        <w:t>202</w:t>
      </w:r>
      <w:r w:rsidR="00D2251D" w:rsidRPr="003C13C2">
        <w:rPr>
          <w:rFonts w:eastAsia="Times New Roman" w:cs="Times New Roman"/>
          <w:lang w:val="nl-NL" w:eastAsia="nl-BE"/>
        </w:rPr>
        <w:t>3</w:t>
      </w:r>
      <w:r w:rsidR="00930530" w:rsidRPr="003C13C2">
        <w:rPr>
          <w:rFonts w:eastAsia="Times New Roman" w:cs="Times New Roman"/>
          <w:lang w:val="nl-NL" w:eastAsia="nl-BE"/>
        </w:rPr>
        <w:br/>
        <w:t xml:space="preserve">Allerzielen </w:t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930530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>donderdag</w:t>
      </w:r>
      <w:r w:rsidR="00930530" w:rsidRPr="003C13C2">
        <w:rPr>
          <w:rFonts w:eastAsia="Times New Roman" w:cs="Times New Roman"/>
          <w:lang w:val="nl-NL" w:eastAsia="nl-BE"/>
        </w:rPr>
        <w:t xml:space="preserve"> </w:t>
      </w:r>
      <w:r w:rsidR="00930530" w:rsidRPr="003C13C2">
        <w:rPr>
          <w:rFonts w:eastAsia="Times New Roman" w:cs="Times New Roman"/>
          <w:lang w:val="nl-NL" w:eastAsia="nl-BE"/>
        </w:rPr>
        <w:tab/>
        <w:t>2</w:t>
      </w:r>
      <w:r w:rsidR="00A5460C" w:rsidRPr="003C13C2">
        <w:rPr>
          <w:rFonts w:eastAsia="Times New Roman" w:cs="Times New Roman"/>
          <w:lang w:val="nl-NL" w:eastAsia="nl-BE"/>
        </w:rPr>
        <w:t xml:space="preserve"> november </w:t>
      </w:r>
      <w:r w:rsidR="00930530" w:rsidRPr="003C13C2">
        <w:rPr>
          <w:rFonts w:eastAsia="Times New Roman" w:cs="Times New Roman"/>
          <w:lang w:val="nl-NL" w:eastAsia="nl-BE"/>
        </w:rPr>
        <w:t>202</w:t>
      </w:r>
      <w:r w:rsidR="00D2251D" w:rsidRPr="003C13C2">
        <w:rPr>
          <w:rFonts w:eastAsia="Times New Roman" w:cs="Times New Roman"/>
          <w:lang w:val="nl-NL" w:eastAsia="nl-BE"/>
        </w:rPr>
        <w:t>3</w:t>
      </w:r>
      <w:r w:rsidR="00D2251D" w:rsidRPr="003C13C2">
        <w:rPr>
          <w:rFonts w:eastAsia="Times New Roman" w:cs="Times New Roman"/>
          <w:lang w:val="nl-NL" w:eastAsia="nl-BE"/>
        </w:rPr>
        <w:br/>
        <w:t>Brugdag</w:t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  <w:t>vrijdag</w:t>
      </w:r>
      <w:r w:rsidR="00D2251D" w:rsidRPr="003C13C2">
        <w:rPr>
          <w:rFonts w:eastAsia="Times New Roman" w:cs="Times New Roman"/>
          <w:lang w:val="nl-NL" w:eastAsia="nl-BE"/>
        </w:rPr>
        <w:tab/>
      </w:r>
      <w:r w:rsidR="00523DD7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>3</w:t>
      </w:r>
      <w:r w:rsidR="00A5460C" w:rsidRPr="003C13C2">
        <w:rPr>
          <w:rFonts w:eastAsia="Times New Roman" w:cs="Times New Roman"/>
          <w:lang w:val="nl-NL" w:eastAsia="nl-BE"/>
        </w:rPr>
        <w:t xml:space="preserve"> november </w:t>
      </w:r>
      <w:r w:rsidR="00D2251D" w:rsidRPr="003C13C2">
        <w:rPr>
          <w:rFonts w:eastAsia="Times New Roman" w:cs="Times New Roman"/>
          <w:lang w:val="nl-NL" w:eastAsia="nl-BE"/>
        </w:rPr>
        <w:t>2023</w:t>
      </w:r>
      <w:r w:rsidR="00930530" w:rsidRPr="003C13C2">
        <w:rPr>
          <w:rFonts w:eastAsia="Times New Roman" w:cs="Times New Roman"/>
          <w:lang w:val="nl-NL" w:eastAsia="nl-BE"/>
        </w:rPr>
        <w:br/>
      </w:r>
      <w:r w:rsidR="00D2251D" w:rsidRPr="003C13C2">
        <w:rPr>
          <w:rFonts w:eastAsia="Times New Roman" w:cs="Times New Roman"/>
          <w:lang w:val="nl-NL" w:eastAsia="nl-BE"/>
        </w:rPr>
        <w:t>Kerstdag</w:t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ab/>
        <w:t xml:space="preserve">maandag </w:t>
      </w:r>
      <w:r w:rsidR="00D2251D" w:rsidRPr="003C13C2">
        <w:rPr>
          <w:rFonts w:eastAsia="Times New Roman" w:cs="Times New Roman"/>
          <w:lang w:val="nl-NL" w:eastAsia="nl-BE"/>
        </w:rPr>
        <w:tab/>
        <w:t>25</w:t>
      </w:r>
      <w:r w:rsidR="00A5460C" w:rsidRPr="003C13C2">
        <w:rPr>
          <w:rFonts w:eastAsia="Times New Roman" w:cs="Times New Roman"/>
          <w:lang w:val="nl-NL" w:eastAsia="nl-BE"/>
        </w:rPr>
        <w:t xml:space="preserve"> december </w:t>
      </w:r>
      <w:r w:rsidR="00D2251D" w:rsidRPr="003C13C2">
        <w:rPr>
          <w:rFonts w:eastAsia="Times New Roman" w:cs="Times New Roman"/>
          <w:lang w:val="nl-NL" w:eastAsia="nl-BE"/>
        </w:rPr>
        <w:t>2023</w:t>
      </w:r>
      <w:r w:rsidR="00930530" w:rsidRPr="003C13C2">
        <w:rPr>
          <w:rFonts w:eastAsia="Times New Roman" w:cs="Times New Roman"/>
          <w:lang w:val="nl-NL" w:eastAsia="nl-BE"/>
        </w:rPr>
        <w:br/>
      </w:r>
      <w:r w:rsidR="0024674A" w:rsidRPr="003C13C2">
        <w:rPr>
          <w:rFonts w:eastAsia="Times New Roman" w:cs="Times New Roman"/>
          <w:lang w:val="nl-NL" w:eastAsia="nl-BE"/>
        </w:rPr>
        <w:t>Tweede kerstdag</w:t>
      </w:r>
      <w:r w:rsidR="0024674A" w:rsidRPr="003C13C2">
        <w:rPr>
          <w:rFonts w:eastAsia="Times New Roman" w:cs="Times New Roman"/>
          <w:lang w:val="nl-NL" w:eastAsia="nl-BE"/>
        </w:rPr>
        <w:tab/>
      </w:r>
      <w:r w:rsidR="0024674A" w:rsidRPr="003C13C2">
        <w:rPr>
          <w:rFonts w:eastAsia="Times New Roman" w:cs="Times New Roman"/>
          <w:lang w:val="nl-NL" w:eastAsia="nl-BE"/>
        </w:rPr>
        <w:tab/>
      </w:r>
      <w:r w:rsidR="0024674A" w:rsidRPr="003C13C2">
        <w:rPr>
          <w:rFonts w:eastAsia="Times New Roman" w:cs="Times New Roman"/>
          <w:lang w:val="nl-NL" w:eastAsia="nl-BE"/>
        </w:rPr>
        <w:tab/>
      </w:r>
      <w:r w:rsidR="0024674A" w:rsidRPr="003C13C2">
        <w:rPr>
          <w:rFonts w:eastAsia="Times New Roman" w:cs="Times New Roman"/>
          <w:lang w:val="nl-NL" w:eastAsia="nl-BE"/>
        </w:rPr>
        <w:tab/>
      </w:r>
      <w:r w:rsidR="0024674A" w:rsidRPr="003C13C2">
        <w:rPr>
          <w:rFonts w:eastAsia="Times New Roman" w:cs="Times New Roman"/>
          <w:lang w:val="nl-NL" w:eastAsia="nl-BE"/>
        </w:rPr>
        <w:tab/>
      </w:r>
      <w:r w:rsidR="00D2251D" w:rsidRPr="003C13C2">
        <w:rPr>
          <w:rFonts w:eastAsia="Times New Roman" w:cs="Times New Roman"/>
          <w:lang w:val="nl-NL" w:eastAsia="nl-BE"/>
        </w:rPr>
        <w:t>dinsdag</w:t>
      </w:r>
      <w:r w:rsidR="0024674A" w:rsidRPr="003C13C2">
        <w:rPr>
          <w:rFonts w:eastAsia="Times New Roman" w:cs="Times New Roman"/>
          <w:lang w:val="nl-NL" w:eastAsia="nl-BE"/>
        </w:rPr>
        <w:tab/>
      </w:r>
      <w:r w:rsidR="00523DD7">
        <w:rPr>
          <w:rFonts w:eastAsia="Times New Roman" w:cs="Times New Roman"/>
          <w:lang w:val="nl-NL" w:eastAsia="nl-BE"/>
        </w:rPr>
        <w:tab/>
      </w:r>
      <w:r w:rsidR="0024674A" w:rsidRPr="003C13C2">
        <w:rPr>
          <w:rFonts w:eastAsia="Times New Roman" w:cs="Times New Roman"/>
          <w:lang w:val="nl-NL" w:eastAsia="nl-BE"/>
        </w:rPr>
        <w:t>26</w:t>
      </w:r>
      <w:r w:rsidR="00A5460C" w:rsidRPr="003C13C2">
        <w:rPr>
          <w:rFonts w:eastAsia="Times New Roman" w:cs="Times New Roman"/>
          <w:lang w:val="nl-NL" w:eastAsia="nl-BE"/>
        </w:rPr>
        <w:t xml:space="preserve"> december </w:t>
      </w:r>
      <w:r w:rsidR="0024674A" w:rsidRPr="003C13C2">
        <w:rPr>
          <w:rFonts w:eastAsia="Times New Roman" w:cs="Times New Roman"/>
          <w:lang w:val="nl-NL" w:eastAsia="nl-BE"/>
        </w:rPr>
        <w:t>202</w:t>
      </w:r>
      <w:r w:rsidR="00D2251D" w:rsidRPr="003C13C2">
        <w:rPr>
          <w:rFonts w:eastAsia="Times New Roman" w:cs="Times New Roman"/>
          <w:lang w:val="nl-NL" w:eastAsia="nl-BE"/>
        </w:rPr>
        <w:t>3</w:t>
      </w:r>
      <w:r w:rsidR="00AC4F7A" w:rsidRPr="003C13C2">
        <w:rPr>
          <w:rFonts w:eastAsia="Times New Roman" w:cs="Times New Roman"/>
          <w:lang w:val="nl-NL" w:eastAsia="nl-BE"/>
        </w:rPr>
        <w:br/>
        <w:t>Nieuwjaarsdag</w:t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  <w:t>maandag</w:t>
      </w:r>
      <w:r w:rsidR="00AC4F7A" w:rsidRPr="003C13C2">
        <w:rPr>
          <w:rFonts w:eastAsia="Times New Roman" w:cs="Times New Roman"/>
          <w:lang w:val="nl-NL" w:eastAsia="nl-BE"/>
        </w:rPr>
        <w:tab/>
        <w:t>1</w:t>
      </w:r>
      <w:r w:rsidR="00A5460C" w:rsidRPr="003C13C2">
        <w:rPr>
          <w:rFonts w:eastAsia="Times New Roman" w:cs="Times New Roman"/>
          <w:lang w:val="nl-NL" w:eastAsia="nl-BE"/>
        </w:rPr>
        <w:t xml:space="preserve"> januari </w:t>
      </w:r>
      <w:r w:rsidR="00AC4F7A" w:rsidRPr="003C13C2">
        <w:rPr>
          <w:rFonts w:eastAsia="Times New Roman" w:cs="Times New Roman"/>
          <w:lang w:val="nl-NL" w:eastAsia="nl-BE"/>
        </w:rPr>
        <w:t>2024</w:t>
      </w:r>
      <w:r w:rsidR="00AC4F7A" w:rsidRPr="003C13C2">
        <w:rPr>
          <w:rFonts w:eastAsia="Times New Roman" w:cs="Times New Roman"/>
          <w:lang w:val="nl-NL" w:eastAsia="nl-BE"/>
        </w:rPr>
        <w:br/>
        <w:t>Tweede nieuwjaarsdag</w:t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</w:r>
      <w:r w:rsidR="00AC4F7A" w:rsidRPr="003C13C2">
        <w:rPr>
          <w:rFonts w:eastAsia="Times New Roman" w:cs="Times New Roman"/>
          <w:lang w:val="nl-NL" w:eastAsia="nl-BE"/>
        </w:rPr>
        <w:tab/>
        <w:t xml:space="preserve">dinsdag </w:t>
      </w:r>
      <w:r w:rsidR="00AC4F7A" w:rsidRPr="003C13C2">
        <w:rPr>
          <w:rFonts w:eastAsia="Times New Roman" w:cs="Times New Roman"/>
          <w:lang w:val="nl-NL" w:eastAsia="nl-BE"/>
        </w:rPr>
        <w:tab/>
        <w:t>2</w:t>
      </w:r>
      <w:r w:rsidR="00A5460C" w:rsidRPr="003C13C2">
        <w:rPr>
          <w:rFonts w:eastAsia="Times New Roman" w:cs="Times New Roman"/>
          <w:lang w:val="nl-NL" w:eastAsia="nl-BE"/>
        </w:rPr>
        <w:t xml:space="preserve"> januari </w:t>
      </w:r>
      <w:r w:rsidR="00AC4F7A" w:rsidRPr="003C13C2">
        <w:rPr>
          <w:rFonts w:eastAsia="Times New Roman" w:cs="Times New Roman"/>
          <w:lang w:val="nl-NL" w:eastAsia="nl-BE"/>
        </w:rPr>
        <w:t>2024</w:t>
      </w:r>
    </w:p>
    <w:bookmarkEnd w:id="0"/>
    <w:p w14:paraId="7984F081" w14:textId="77777777" w:rsidR="003C13C2" w:rsidRDefault="003C13C2" w:rsidP="003C13C2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14:paraId="3570C805" w14:textId="29D55E07" w:rsidR="003C13C2" w:rsidRDefault="0032391B" w:rsidP="003C13C2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3C13C2">
        <w:rPr>
          <w:b/>
          <w:sz w:val="28"/>
          <w:szCs w:val="28"/>
        </w:rPr>
        <w:t>Noodopvang</w:t>
      </w:r>
    </w:p>
    <w:p w14:paraId="162973AC" w14:textId="77777777" w:rsidR="003C13C2" w:rsidRDefault="0024674A" w:rsidP="003C13C2">
      <w:pPr>
        <w:pStyle w:val="Lijstalinea"/>
        <w:numPr>
          <w:ilvl w:val="0"/>
          <w:numId w:val="3"/>
        </w:numPr>
        <w:tabs>
          <w:tab w:val="left" w:pos="0"/>
        </w:tabs>
        <w:spacing w:after="0" w:line="240" w:lineRule="auto"/>
      </w:pPr>
      <w:r w:rsidRPr="003C13C2">
        <w:t>Zomervakantie: kinderdagverblijf is gesloten van 1</w:t>
      </w:r>
      <w:r w:rsidR="00AC4F7A" w:rsidRPr="003C13C2">
        <w:t>7</w:t>
      </w:r>
      <w:r w:rsidR="00A5460C" w:rsidRPr="003C13C2">
        <w:t xml:space="preserve"> juli </w:t>
      </w:r>
      <w:r w:rsidRPr="003C13C2">
        <w:t>202</w:t>
      </w:r>
      <w:r w:rsidR="00AC4F7A" w:rsidRPr="003C13C2">
        <w:t>3</w:t>
      </w:r>
      <w:r w:rsidRPr="003C13C2">
        <w:t xml:space="preserve"> tot en met 2</w:t>
      </w:r>
      <w:r w:rsidR="00AC4F7A" w:rsidRPr="003C13C2">
        <w:t>1</w:t>
      </w:r>
      <w:r w:rsidR="00A5460C" w:rsidRPr="003C13C2">
        <w:t xml:space="preserve"> juli </w:t>
      </w:r>
      <w:r w:rsidRPr="003C13C2">
        <w:t>202</w:t>
      </w:r>
      <w:r w:rsidR="00AC4F7A" w:rsidRPr="003C13C2">
        <w:t>3</w:t>
      </w:r>
      <w:r w:rsidR="003C13C2" w:rsidRPr="003C13C2">
        <w:t>.</w:t>
      </w:r>
    </w:p>
    <w:p w14:paraId="531393B4" w14:textId="7D9EA547" w:rsidR="003C13C2" w:rsidRPr="003C13C2" w:rsidRDefault="0032391B" w:rsidP="003C13C2">
      <w:pPr>
        <w:pStyle w:val="Lijstalinea"/>
        <w:numPr>
          <w:ilvl w:val="0"/>
          <w:numId w:val="3"/>
        </w:numPr>
        <w:tabs>
          <w:tab w:val="left" w:pos="0"/>
        </w:tabs>
        <w:spacing w:after="0" w:line="240" w:lineRule="auto"/>
      </w:pPr>
      <w:r w:rsidRPr="003C13C2">
        <w:t xml:space="preserve">Kerstvakantie: </w:t>
      </w:r>
      <w:r w:rsidR="009C5938" w:rsidRPr="003C13C2">
        <w:t xml:space="preserve">kinderdagverblijf </w:t>
      </w:r>
      <w:r w:rsidRPr="003C13C2">
        <w:t xml:space="preserve">is gesloten van </w:t>
      </w:r>
      <w:r w:rsidR="00463CD0" w:rsidRPr="003C13C2">
        <w:t>2</w:t>
      </w:r>
      <w:r w:rsidR="00AC4F7A" w:rsidRPr="003C13C2">
        <w:t>5</w:t>
      </w:r>
      <w:r w:rsidR="00A5460C" w:rsidRPr="003C13C2">
        <w:t xml:space="preserve"> december </w:t>
      </w:r>
      <w:r w:rsidRPr="003C13C2">
        <w:t>20</w:t>
      </w:r>
      <w:r w:rsidR="00F05C2C" w:rsidRPr="003C13C2">
        <w:t>2</w:t>
      </w:r>
      <w:r w:rsidR="00AC4F7A" w:rsidRPr="003C13C2">
        <w:t>3</w:t>
      </w:r>
      <w:r w:rsidRPr="003C13C2">
        <w:t xml:space="preserve"> tot en met </w:t>
      </w:r>
      <w:r w:rsidR="000C6045">
        <w:t>2</w:t>
      </w:r>
      <w:bookmarkStart w:id="1" w:name="_GoBack"/>
      <w:bookmarkEnd w:id="1"/>
      <w:r w:rsidR="00A5460C" w:rsidRPr="003C13C2">
        <w:t xml:space="preserve"> januari </w:t>
      </w:r>
      <w:r w:rsidR="00F05C2C" w:rsidRPr="003C13C2">
        <w:t>202</w:t>
      </w:r>
      <w:r w:rsidR="00EC7707" w:rsidRPr="003C13C2">
        <w:t>4</w:t>
      </w:r>
      <w:r w:rsidR="003C13C2" w:rsidRPr="003C13C2">
        <w:t>.</w:t>
      </w:r>
    </w:p>
    <w:p w14:paraId="5BD6E7C0" w14:textId="77777777" w:rsidR="003C13C2" w:rsidRPr="003C13C2" w:rsidRDefault="003C13C2" w:rsidP="00E72E54">
      <w:pPr>
        <w:spacing w:after="0" w:line="240" w:lineRule="auto"/>
        <w:rPr>
          <w:i/>
        </w:rPr>
      </w:pPr>
    </w:p>
    <w:p w14:paraId="4373C655" w14:textId="77777777" w:rsidR="003C13C2" w:rsidRPr="003C13C2" w:rsidRDefault="00242878" w:rsidP="00E72E54">
      <w:pPr>
        <w:spacing w:after="0" w:line="240" w:lineRule="auto"/>
      </w:pPr>
      <w:r w:rsidRPr="003C13C2">
        <w:t xml:space="preserve">Er is in deze periodes </w:t>
      </w:r>
      <w:r w:rsidR="004A189F" w:rsidRPr="003C13C2">
        <w:t>centrale</w:t>
      </w:r>
      <w:r w:rsidRPr="003C13C2">
        <w:t xml:space="preserve"> noodopvang in </w:t>
      </w:r>
      <w:r w:rsidR="009C5938" w:rsidRPr="003C13C2">
        <w:t>kinderdagverblijf</w:t>
      </w:r>
      <w:r w:rsidR="004A189F" w:rsidRPr="003C13C2">
        <w:t xml:space="preserve"> </w:t>
      </w:r>
      <w:r w:rsidR="008652E1" w:rsidRPr="003C13C2">
        <w:t>Ter Leie</w:t>
      </w:r>
      <w:r w:rsidR="00D052DB" w:rsidRPr="003C13C2">
        <w:t xml:space="preserve"> (</w:t>
      </w:r>
      <w:proofErr w:type="spellStart"/>
      <w:r w:rsidR="00D052DB" w:rsidRPr="003C13C2">
        <w:t>Gordunakaai</w:t>
      </w:r>
      <w:proofErr w:type="spellEnd"/>
      <w:r w:rsidR="00D052DB" w:rsidRPr="003C13C2">
        <w:t xml:space="preserve"> 58, 9000 Gent)</w:t>
      </w:r>
      <w:r w:rsidR="003C13C2" w:rsidRPr="003C13C2">
        <w:t>:</w:t>
      </w:r>
    </w:p>
    <w:p w14:paraId="28ACEC9C" w14:textId="5CE1904B" w:rsidR="00E72E54" w:rsidRPr="003C13C2" w:rsidRDefault="00523DD7" w:rsidP="003C13C2">
      <w:pPr>
        <w:pStyle w:val="Lijstalinea"/>
        <w:numPr>
          <w:ilvl w:val="0"/>
          <w:numId w:val="2"/>
        </w:numPr>
        <w:spacing w:after="0" w:line="240" w:lineRule="auto"/>
      </w:pPr>
      <w:r>
        <w:t>N</w:t>
      </w:r>
      <w:r w:rsidR="00E72E54" w:rsidRPr="003C13C2">
        <w:t>oodopvang zomer: op maandag 1</w:t>
      </w:r>
      <w:r w:rsidR="00AC4F7A" w:rsidRPr="003C13C2">
        <w:t>7</w:t>
      </w:r>
      <w:r w:rsidR="00A5460C" w:rsidRPr="003C13C2">
        <w:t xml:space="preserve"> juli</w:t>
      </w:r>
      <w:r w:rsidR="00E72E54" w:rsidRPr="003C13C2">
        <w:t xml:space="preserve">, dinsdag </w:t>
      </w:r>
      <w:r w:rsidR="00F2534A" w:rsidRPr="003C13C2">
        <w:t>1</w:t>
      </w:r>
      <w:r w:rsidR="00AC4F7A" w:rsidRPr="003C13C2">
        <w:t>8</w:t>
      </w:r>
      <w:r w:rsidR="00A5460C" w:rsidRPr="003C13C2">
        <w:t xml:space="preserve"> juli</w:t>
      </w:r>
      <w:r w:rsidR="00AC4F7A" w:rsidRPr="003C13C2">
        <w:t xml:space="preserve">, </w:t>
      </w:r>
      <w:r w:rsidR="00F2534A" w:rsidRPr="003C13C2">
        <w:t xml:space="preserve">woensdag </w:t>
      </w:r>
      <w:r w:rsidR="00AC4F7A" w:rsidRPr="003C13C2">
        <w:t>19</w:t>
      </w:r>
      <w:r w:rsidR="00A5460C" w:rsidRPr="003C13C2">
        <w:t xml:space="preserve"> juli</w:t>
      </w:r>
      <w:r w:rsidR="00AC4F7A" w:rsidRPr="003C13C2">
        <w:t xml:space="preserve"> en donderdag 20</w:t>
      </w:r>
      <w:r w:rsidR="00A5460C" w:rsidRPr="003C13C2">
        <w:t xml:space="preserve"> juli </w:t>
      </w:r>
      <w:r w:rsidR="00AC4F7A" w:rsidRPr="003C13C2">
        <w:t>2023</w:t>
      </w:r>
      <w:r w:rsidR="00E72E54" w:rsidRPr="003C13C2">
        <w:t>.</w:t>
      </w:r>
    </w:p>
    <w:p w14:paraId="0CFDE32F" w14:textId="6B6DBF9C" w:rsidR="00043546" w:rsidRPr="003C13C2" w:rsidRDefault="00523DD7" w:rsidP="003C13C2">
      <w:pPr>
        <w:pStyle w:val="Lijstalinea"/>
        <w:numPr>
          <w:ilvl w:val="0"/>
          <w:numId w:val="2"/>
        </w:numPr>
        <w:spacing w:after="0" w:line="240" w:lineRule="auto"/>
        <w:rPr>
          <w:i/>
        </w:rPr>
      </w:pPr>
      <w:r>
        <w:t>N</w:t>
      </w:r>
      <w:r w:rsidR="0024674A" w:rsidRPr="003C13C2">
        <w:t>oodopvang Kerst: op woensdag 2</w:t>
      </w:r>
      <w:r w:rsidR="00AC4F7A" w:rsidRPr="003C13C2">
        <w:t>7</w:t>
      </w:r>
      <w:r w:rsidR="00A5460C" w:rsidRPr="003C13C2">
        <w:t xml:space="preserve"> december</w:t>
      </w:r>
      <w:r w:rsidR="0024674A" w:rsidRPr="003C13C2">
        <w:t>, donderdag 2</w:t>
      </w:r>
      <w:r w:rsidR="00AC4F7A" w:rsidRPr="003C13C2">
        <w:t>8</w:t>
      </w:r>
      <w:r w:rsidR="00A5460C" w:rsidRPr="003C13C2">
        <w:t xml:space="preserve"> december</w:t>
      </w:r>
      <w:r w:rsidR="0024674A" w:rsidRPr="003C13C2">
        <w:t xml:space="preserve"> en vrijdag </w:t>
      </w:r>
      <w:r w:rsidR="00AC4F7A" w:rsidRPr="003C13C2">
        <w:t>29</w:t>
      </w:r>
      <w:r w:rsidR="00A5460C" w:rsidRPr="003C13C2">
        <w:t xml:space="preserve"> december </w:t>
      </w:r>
      <w:r w:rsidR="0024674A" w:rsidRPr="003C13C2">
        <w:t>202</w:t>
      </w:r>
      <w:r w:rsidR="00AC4F7A" w:rsidRPr="003C13C2">
        <w:t>3.</w:t>
      </w:r>
      <w:r w:rsidR="0024674A" w:rsidRPr="003C13C2">
        <w:rPr>
          <w:i/>
        </w:rPr>
        <w:br/>
      </w:r>
    </w:p>
    <w:p w14:paraId="030132A2" w14:textId="02E9C523" w:rsidR="009644B1" w:rsidRDefault="00DC1EA7" w:rsidP="0032391B">
      <w:pPr>
        <w:spacing w:after="0" w:line="240" w:lineRule="auto"/>
        <w:rPr>
          <w:b/>
          <w:sz w:val="28"/>
          <w:szCs w:val="28"/>
        </w:rPr>
      </w:pPr>
      <w:r w:rsidRPr="003C13C2">
        <w:rPr>
          <w:sz w:val="28"/>
          <w:szCs w:val="28"/>
        </w:rPr>
        <w:t xml:space="preserve"> </w:t>
      </w:r>
      <w:r w:rsidR="00C611CE" w:rsidRPr="003C13C2">
        <w:rPr>
          <w:b/>
          <w:sz w:val="28"/>
          <w:szCs w:val="28"/>
        </w:rPr>
        <w:t>Inschrijvingsperiode</w:t>
      </w:r>
      <w:r w:rsidR="00BE59B1" w:rsidRPr="003C13C2">
        <w:rPr>
          <w:b/>
          <w:sz w:val="28"/>
          <w:szCs w:val="28"/>
        </w:rPr>
        <w:t xml:space="preserve"> vakanties</w:t>
      </w:r>
    </w:p>
    <w:p w14:paraId="5D3C81FE" w14:textId="77777777" w:rsidR="00A501B4" w:rsidRPr="003C13C2" w:rsidRDefault="00A501B4" w:rsidP="0032391B">
      <w:pPr>
        <w:spacing w:after="0" w:line="240" w:lineRule="auto"/>
        <w:rPr>
          <w:sz w:val="28"/>
          <w:szCs w:val="28"/>
        </w:rPr>
      </w:pPr>
    </w:p>
    <w:tbl>
      <w:tblPr>
        <w:tblW w:w="10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3827"/>
        <w:gridCol w:w="3667"/>
      </w:tblGrid>
      <w:tr w:rsidR="009644B1" w:rsidRPr="003C13C2" w14:paraId="41EE6AB8" w14:textId="77777777" w:rsidTr="007E61F2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8F0" w14:textId="77777777" w:rsidR="009644B1" w:rsidRPr="003C13C2" w:rsidRDefault="009644B1" w:rsidP="00964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lang w:eastAsia="nl-BE"/>
              </w:rPr>
              <w:t>Vakantie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8FD8" w14:textId="197767F8" w:rsidR="009644B1" w:rsidRPr="003C13C2" w:rsidRDefault="00EB7FDA" w:rsidP="00964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lang w:eastAsia="nl-BE"/>
              </w:rPr>
              <w:t>Periode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A04E74" w14:textId="77777777" w:rsidR="009644B1" w:rsidRPr="003C13C2" w:rsidRDefault="000D4F8A" w:rsidP="00964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l-BE"/>
              </w:rPr>
              <w:t>Inschrijvingsperiode</w:t>
            </w:r>
          </w:p>
        </w:tc>
      </w:tr>
      <w:tr w:rsidR="001439FC" w:rsidRPr="003C13C2" w14:paraId="247F8422" w14:textId="77777777" w:rsidTr="007E4E8C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DF9F" w14:textId="77777777" w:rsidR="001439FC" w:rsidRPr="003C13C2" w:rsidRDefault="001439FC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Krokusvakantie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BB3D" w14:textId="4EDAA822" w:rsidR="001439FC" w:rsidRPr="003C13C2" w:rsidRDefault="001439FC" w:rsidP="001439FC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februari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ijdag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februari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78F0354" w14:textId="0521190D" w:rsidR="001439FC" w:rsidRPr="003C13C2" w:rsidRDefault="0030488E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  <w:r w:rsidR="003B13DB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andag </w:t>
            </w:r>
            <w:r w:rsidR="003B13DB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9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januari</w:t>
            </w:r>
            <w:r w:rsidR="003B13DB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vrij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dag</w:t>
            </w:r>
            <w:r w:rsidR="003B13DB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20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januari </w:t>
            </w:r>
            <w:r w:rsidR="003B13DB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</w:tr>
      <w:tr w:rsidR="001439FC" w:rsidRPr="003C13C2" w14:paraId="3FC34020" w14:textId="77777777" w:rsidTr="007E4E8C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E54B" w14:textId="77777777" w:rsidR="001439FC" w:rsidRPr="003C13C2" w:rsidRDefault="001439FC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Paasvakantie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3906" w14:textId="6B130D0F" w:rsidR="001439FC" w:rsidRPr="003C13C2" w:rsidRDefault="001439FC" w:rsidP="001439FC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april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ijdag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april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4997FA8" w14:textId="59DF9509" w:rsidR="001439FC" w:rsidRPr="003C13C2" w:rsidRDefault="003B13DB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20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februari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vrij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dag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maart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</w:tr>
      <w:tr w:rsidR="001439FC" w:rsidRPr="003C13C2" w14:paraId="787C1358" w14:textId="77777777" w:rsidTr="007E4E8C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DB46" w14:textId="77777777" w:rsidR="001439FC" w:rsidRPr="003C13C2" w:rsidRDefault="001439FC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Zomervakantie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E97F" w14:textId="74744548" w:rsidR="001439FC" w:rsidRPr="003C13C2" w:rsidRDefault="00A15C60" w:rsidP="001439FC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juli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o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nderdag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31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augustus 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809512D" w14:textId="7E5A85B8" w:rsidR="001439FC" w:rsidRPr="003C13C2" w:rsidRDefault="003B13DB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17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april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– vrij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28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april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</w:tr>
      <w:tr w:rsidR="001439FC" w:rsidRPr="003C13C2" w14:paraId="74B04583" w14:textId="77777777" w:rsidTr="00DA74B4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1BAB" w14:textId="77777777" w:rsidR="001439FC" w:rsidRPr="003C13C2" w:rsidRDefault="001439FC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Noodopvang zomer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3CF9" w14:textId="0202A584" w:rsidR="001439FC" w:rsidRPr="003C13C2" w:rsidRDefault="001439FC" w:rsidP="001439FC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juli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o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nderdag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20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juli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</w:t>
            </w:r>
            <w:r w:rsidR="00A15C60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A90EBBC" w14:textId="772BC14C" w:rsidR="001439FC" w:rsidRPr="003C13C2" w:rsidRDefault="001439FC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lang w:eastAsia="nl-BE"/>
              </w:rPr>
              <w:t>ma</w:t>
            </w:r>
            <w:r w:rsidR="0030488E" w:rsidRPr="003C13C2">
              <w:rPr>
                <w:rFonts w:ascii="Calibri" w:eastAsia="Times New Roman" w:hAnsi="Calibri" w:cs="Calibri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lang w:eastAsia="nl-BE"/>
              </w:rPr>
              <w:t xml:space="preserve"> 1</w:t>
            </w:r>
            <w:r w:rsidR="003B13DB" w:rsidRPr="003C13C2">
              <w:rPr>
                <w:rFonts w:ascii="Calibri" w:eastAsia="Times New Roman" w:hAnsi="Calibri" w:cs="Calibri"/>
                <w:lang w:eastAsia="nl-BE"/>
              </w:rPr>
              <w:t>7</w:t>
            </w:r>
            <w:r w:rsidR="0030488E" w:rsidRPr="003C13C2">
              <w:rPr>
                <w:rFonts w:ascii="Calibri" w:eastAsia="Times New Roman" w:hAnsi="Calibri" w:cs="Calibri"/>
                <w:lang w:eastAsia="nl-BE"/>
              </w:rPr>
              <w:t xml:space="preserve"> april</w:t>
            </w:r>
            <w:r w:rsidRPr="003C13C2">
              <w:rPr>
                <w:rFonts w:ascii="Calibri" w:eastAsia="Times New Roman" w:hAnsi="Calibri" w:cs="Calibri"/>
                <w:lang w:eastAsia="nl-BE"/>
              </w:rPr>
              <w:t xml:space="preserve"> – vr</w:t>
            </w:r>
            <w:r w:rsidR="003B13DB" w:rsidRPr="003C13C2">
              <w:rPr>
                <w:rFonts w:ascii="Calibri" w:eastAsia="Times New Roman" w:hAnsi="Calibri" w:cs="Calibri"/>
                <w:lang w:eastAsia="nl-BE"/>
              </w:rPr>
              <w:t>ij</w:t>
            </w:r>
            <w:r w:rsidR="0030488E" w:rsidRPr="003C13C2">
              <w:rPr>
                <w:rFonts w:ascii="Calibri" w:eastAsia="Times New Roman" w:hAnsi="Calibri" w:cs="Calibri"/>
                <w:lang w:eastAsia="nl-BE"/>
              </w:rPr>
              <w:t>dag</w:t>
            </w:r>
            <w:r w:rsidRPr="003C13C2">
              <w:rPr>
                <w:rFonts w:ascii="Calibri" w:eastAsia="Times New Roman" w:hAnsi="Calibri" w:cs="Calibri"/>
                <w:lang w:eastAsia="nl-BE"/>
              </w:rPr>
              <w:t xml:space="preserve"> 2</w:t>
            </w:r>
            <w:r w:rsidR="003B13DB" w:rsidRPr="003C13C2">
              <w:rPr>
                <w:rFonts w:ascii="Calibri" w:eastAsia="Times New Roman" w:hAnsi="Calibri" w:cs="Calibri"/>
                <w:lang w:eastAsia="nl-BE"/>
              </w:rPr>
              <w:t>8</w:t>
            </w:r>
            <w:r w:rsidR="0030488E" w:rsidRPr="003C13C2">
              <w:rPr>
                <w:rFonts w:ascii="Calibri" w:eastAsia="Times New Roman" w:hAnsi="Calibri" w:cs="Calibri"/>
                <w:lang w:eastAsia="nl-BE"/>
              </w:rPr>
              <w:t xml:space="preserve"> april </w:t>
            </w:r>
            <w:r w:rsidRPr="003C13C2">
              <w:rPr>
                <w:rFonts w:ascii="Calibri" w:eastAsia="Times New Roman" w:hAnsi="Calibri" w:cs="Calibri"/>
                <w:lang w:eastAsia="nl-BE"/>
              </w:rPr>
              <w:t>202</w:t>
            </w:r>
            <w:r w:rsidR="003B13DB" w:rsidRPr="003C13C2">
              <w:rPr>
                <w:rFonts w:ascii="Calibri" w:eastAsia="Times New Roman" w:hAnsi="Calibri" w:cs="Calibri"/>
                <w:lang w:eastAsia="nl-BE"/>
              </w:rPr>
              <w:t>3</w:t>
            </w:r>
          </w:p>
        </w:tc>
      </w:tr>
      <w:tr w:rsidR="001439FC" w:rsidRPr="003C13C2" w14:paraId="6DC4EF8E" w14:textId="77777777" w:rsidTr="00DA74B4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B7F7" w14:textId="77777777" w:rsidR="001439FC" w:rsidRPr="003C13C2" w:rsidRDefault="001439FC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Herfstvakantie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3E7F" w14:textId="3BE71E6C" w:rsidR="001439FC" w:rsidRPr="003C13C2" w:rsidRDefault="00D2251D" w:rsidP="001439FC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30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oktober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di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nsdag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31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oktober </w:t>
            </w:r>
            <w:r w:rsidR="001439FC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CAF57B7" w14:textId="05B5E114" w:rsidR="001439FC" w:rsidRPr="003C13C2" w:rsidRDefault="003B13DB" w:rsidP="0014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18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september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vrij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29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september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</w:tr>
      <w:tr w:rsidR="00AC4F7A" w:rsidRPr="003C13C2" w14:paraId="54EAD2D8" w14:textId="77777777" w:rsidTr="00DA74B4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FFF7" w14:textId="77777777" w:rsidR="00AC4F7A" w:rsidRPr="003C13C2" w:rsidRDefault="00AC4F7A" w:rsidP="00AC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Noodopvang Kerst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776D" w14:textId="096093A7" w:rsidR="00AC4F7A" w:rsidRPr="003C13C2" w:rsidRDefault="00AC4F7A" w:rsidP="00AC4F7A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wo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ensdag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27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december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ijdag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29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december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A90827D" w14:textId="6390EC1F" w:rsidR="00AC4F7A" w:rsidRPr="003C13C2" w:rsidRDefault="003B13DB" w:rsidP="00AC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13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november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vrij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24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november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</w:tr>
      <w:tr w:rsidR="00AC4F7A" w:rsidRPr="003C13C2" w14:paraId="3392A3A9" w14:textId="77777777" w:rsidTr="00DA74B4">
        <w:trPr>
          <w:trHeight w:val="407"/>
        </w:trPr>
        <w:tc>
          <w:tcPr>
            <w:tcW w:w="2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95B7" w14:textId="77777777" w:rsidR="00AC4F7A" w:rsidRPr="003C13C2" w:rsidRDefault="00AC4F7A" w:rsidP="00AC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Kerstvakantie</w:t>
            </w:r>
          </w:p>
        </w:tc>
        <w:tc>
          <w:tcPr>
            <w:tcW w:w="38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60E0" w14:textId="31D4BB8A" w:rsidR="00AC4F7A" w:rsidRPr="003C13C2" w:rsidRDefault="00AC4F7A" w:rsidP="00AC4F7A">
            <w:pPr>
              <w:spacing w:after="0" w:line="240" w:lineRule="auto"/>
              <w:ind w:left="64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wo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ensdag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3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januari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ijdag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5</w:t>
            </w:r>
            <w:r w:rsidR="007E61F2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januari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2024</w:t>
            </w:r>
          </w:p>
        </w:tc>
        <w:tc>
          <w:tcPr>
            <w:tcW w:w="366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60BC5195" w14:textId="2B1BD977" w:rsidR="00AC4F7A" w:rsidRPr="003C13C2" w:rsidRDefault="003B13DB" w:rsidP="00AC4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ma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andag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13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november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– vrij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dag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24</w:t>
            </w:r>
            <w:r w:rsidR="0030488E"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november </w:t>
            </w:r>
            <w:r w:rsidRPr="003C13C2">
              <w:rPr>
                <w:rFonts w:ascii="Calibri" w:eastAsia="Times New Roman" w:hAnsi="Calibri" w:cs="Calibri"/>
                <w:color w:val="000000"/>
                <w:lang w:eastAsia="nl-BE"/>
              </w:rPr>
              <w:t>2023</w:t>
            </w:r>
          </w:p>
        </w:tc>
      </w:tr>
    </w:tbl>
    <w:p w14:paraId="1B9D5EC4" w14:textId="49AA967E" w:rsidR="004616B3" w:rsidRPr="003C13C2" w:rsidRDefault="00523DD7" w:rsidP="004616B3">
      <w:pPr>
        <w:spacing w:before="120"/>
        <w:jc w:val="center"/>
        <w:rPr>
          <w:rStyle w:val="Hyperlink"/>
          <w:b/>
          <w:i/>
        </w:rPr>
      </w:pPr>
      <w:r w:rsidRPr="00523DD7">
        <w:rPr>
          <w:b/>
          <w:i/>
        </w:rPr>
        <w:t>Geef w</w:t>
      </w:r>
      <w:r w:rsidR="00EC7707" w:rsidRPr="00523DD7">
        <w:rPr>
          <w:b/>
          <w:i/>
        </w:rPr>
        <w:t>ijzigingen in het opvangplan door aan</w:t>
      </w:r>
      <w:r w:rsidR="005E4E95" w:rsidRPr="00523DD7">
        <w:rPr>
          <w:b/>
          <w:i/>
        </w:rPr>
        <w:t xml:space="preserve"> het kinderdagverblijf</w:t>
      </w:r>
    </w:p>
    <w:p w14:paraId="47FEC7C0" w14:textId="77777777" w:rsidR="002C2472" w:rsidRPr="00182C7D" w:rsidRDefault="002C2472" w:rsidP="00182C7D">
      <w:pPr>
        <w:rPr>
          <w:i/>
          <w:sz w:val="10"/>
          <w:szCs w:val="24"/>
        </w:rPr>
      </w:pPr>
    </w:p>
    <w:sectPr w:rsidR="002C2472" w:rsidRPr="00182C7D" w:rsidSect="00835D1D">
      <w:pgSz w:w="11906" w:h="16838"/>
      <w:pgMar w:top="426" w:right="680" w:bottom="3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ADBED" w14:textId="77777777" w:rsidR="00C05C73" w:rsidRDefault="00C05C73" w:rsidP="002C2472">
      <w:pPr>
        <w:spacing w:after="0" w:line="240" w:lineRule="auto"/>
      </w:pPr>
      <w:r>
        <w:separator/>
      </w:r>
    </w:p>
  </w:endnote>
  <w:endnote w:type="continuationSeparator" w:id="0">
    <w:p w14:paraId="5BEED283" w14:textId="77777777" w:rsidR="00C05C73" w:rsidRDefault="00C05C73" w:rsidP="002C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4B75" w14:textId="77777777" w:rsidR="00C05C73" w:rsidRDefault="00C05C73" w:rsidP="002C2472">
      <w:pPr>
        <w:spacing w:after="0" w:line="240" w:lineRule="auto"/>
      </w:pPr>
      <w:r>
        <w:separator/>
      </w:r>
    </w:p>
  </w:footnote>
  <w:footnote w:type="continuationSeparator" w:id="0">
    <w:p w14:paraId="24FDEFB3" w14:textId="77777777" w:rsidR="00C05C73" w:rsidRDefault="00C05C73" w:rsidP="002C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561FE"/>
    <w:multiLevelType w:val="hybridMultilevel"/>
    <w:tmpl w:val="301021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65C9"/>
    <w:multiLevelType w:val="hybridMultilevel"/>
    <w:tmpl w:val="216A4E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67293"/>
    <w:multiLevelType w:val="hybridMultilevel"/>
    <w:tmpl w:val="15303004"/>
    <w:lvl w:ilvl="0" w:tplc="F08A96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7E"/>
    <w:rsid w:val="00000E80"/>
    <w:rsid w:val="0000630D"/>
    <w:rsid w:val="00036229"/>
    <w:rsid w:val="000433EE"/>
    <w:rsid w:val="00043546"/>
    <w:rsid w:val="0006121A"/>
    <w:rsid w:val="000772D9"/>
    <w:rsid w:val="00094099"/>
    <w:rsid w:val="0009798F"/>
    <w:rsid w:val="000B5641"/>
    <w:rsid w:val="000B661E"/>
    <w:rsid w:val="000C6045"/>
    <w:rsid w:val="000D4F8A"/>
    <w:rsid w:val="000E0853"/>
    <w:rsid w:val="000E2D94"/>
    <w:rsid w:val="000E581A"/>
    <w:rsid w:val="000F01BE"/>
    <w:rsid w:val="000F3A0A"/>
    <w:rsid w:val="000F7A89"/>
    <w:rsid w:val="0010047D"/>
    <w:rsid w:val="00104C29"/>
    <w:rsid w:val="00120E52"/>
    <w:rsid w:val="001216DC"/>
    <w:rsid w:val="001240E2"/>
    <w:rsid w:val="001249B7"/>
    <w:rsid w:val="00133E02"/>
    <w:rsid w:val="001418A8"/>
    <w:rsid w:val="001439FC"/>
    <w:rsid w:val="00161314"/>
    <w:rsid w:val="001647C4"/>
    <w:rsid w:val="00173EE4"/>
    <w:rsid w:val="00182C7D"/>
    <w:rsid w:val="00183ACC"/>
    <w:rsid w:val="00193601"/>
    <w:rsid w:val="001A2BD8"/>
    <w:rsid w:val="001A6B50"/>
    <w:rsid w:val="001C28DD"/>
    <w:rsid w:val="001D2919"/>
    <w:rsid w:val="001D53E6"/>
    <w:rsid w:val="0020227E"/>
    <w:rsid w:val="00217AEC"/>
    <w:rsid w:val="00220BEE"/>
    <w:rsid w:val="00224C1C"/>
    <w:rsid w:val="00242878"/>
    <w:rsid w:val="0024343D"/>
    <w:rsid w:val="0024674A"/>
    <w:rsid w:val="00255599"/>
    <w:rsid w:val="002668B0"/>
    <w:rsid w:val="00277B7F"/>
    <w:rsid w:val="00285DE5"/>
    <w:rsid w:val="0029491B"/>
    <w:rsid w:val="002C2472"/>
    <w:rsid w:val="002E1CF5"/>
    <w:rsid w:val="002E667E"/>
    <w:rsid w:val="00304851"/>
    <w:rsid w:val="0030488E"/>
    <w:rsid w:val="0030795D"/>
    <w:rsid w:val="0032391B"/>
    <w:rsid w:val="003559D1"/>
    <w:rsid w:val="003567CB"/>
    <w:rsid w:val="00357C94"/>
    <w:rsid w:val="00373E87"/>
    <w:rsid w:val="003763C4"/>
    <w:rsid w:val="0038222D"/>
    <w:rsid w:val="00392F1C"/>
    <w:rsid w:val="003B13DB"/>
    <w:rsid w:val="003C13C2"/>
    <w:rsid w:val="003D03A3"/>
    <w:rsid w:val="003E7723"/>
    <w:rsid w:val="00404793"/>
    <w:rsid w:val="00412B92"/>
    <w:rsid w:val="004360F5"/>
    <w:rsid w:val="004616B3"/>
    <w:rsid w:val="0046235F"/>
    <w:rsid w:val="0046269D"/>
    <w:rsid w:val="00463CD0"/>
    <w:rsid w:val="0046655A"/>
    <w:rsid w:val="00470DE3"/>
    <w:rsid w:val="004839A8"/>
    <w:rsid w:val="0049010D"/>
    <w:rsid w:val="004A1400"/>
    <w:rsid w:val="004A189F"/>
    <w:rsid w:val="004A2C76"/>
    <w:rsid w:val="004A5D0F"/>
    <w:rsid w:val="004B6748"/>
    <w:rsid w:val="004D4C88"/>
    <w:rsid w:val="004E6C19"/>
    <w:rsid w:val="004F6097"/>
    <w:rsid w:val="00506F9C"/>
    <w:rsid w:val="00523DD7"/>
    <w:rsid w:val="00534400"/>
    <w:rsid w:val="0057746B"/>
    <w:rsid w:val="00582BC2"/>
    <w:rsid w:val="005A6D4D"/>
    <w:rsid w:val="005C2CDF"/>
    <w:rsid w:val="005E4E95"/>
    <w:rsid w:val="005F03AF"/>
    <w:rsid w:val="00603DFD"/>
    <w:rsid w:val="00606ADD"/>
    <w:rsid w:val="006173E6"/>
    <w:rsid w:val="0065072A"/>
    <w:rsid w:val="00667850"/>
    <w:rsid w:val="00680C53"/>
    <w:rsid w:val="00693304"/>
    <w:rsid w:val="0069543B"/>
    <w:rsid w:val="006A4474"/>
    <w:rsid w:val="006B514B"/>
    <w:rsid w:val="006D18FE"/>
    <w:rsid w:val="006F39EC"/>
    <w:rsid w:val="006F6E40"/>
    <w:rsid w:val="0070751C"/>
    <w:rsid w:val="00716D61"/>
    <w:rsid w:val="00740EC8"/>
    <w:rsid w:val="007455F0"/>
    <w:rsid w:val="007519D8"/>
    <w:rsid w:val="00771CB9"/>
    <w:rsid w:val="00774A11"/>
    <w:rsid w:val="007804E6"/>
    <w:rsid w:val="007871FA"/>
    <w:rsid w:val="007D1F2F"/>
    <w:rsid w:val="007E2160"/>
    <w:rsid w:val="007E4E8C"/>
    <w:rsid w:val="007E61F2"/>
    <w:rsid w:val="007F033B"/>
    <w:rsid w:val="007F71EB"/>
    <w:rsid w:val="00817977"/>
    <w:rsid w:val="00835D1D"/>
    <w:rsid w:val="0085017F"/>
    <w:rsid w:val="008652E1"/>
    <w:rsid w:val="00882533"/>
    <w:rsid w:val="008922A6"/>
    <w:rsid w:val="008A15CF"/>
    <w:rsid w:val="008A6060"/>
    <w:rsid w:val="008B4880"/>
    <w:rsid w:val="008C32F6"/>
    <w:rsid w:val="008C6E9A"/>
    <w:rsid w:val="008D2D2D"/>
    <w:rsid w:val="008D4DEE"/>
    <w:rsid w:val="008D6479"/>
    <w:rsid w:val="008E0059"/>
    <w:rsid w:val="008F171C"/>
    <w:rsid w:val="008F1B05"/>
    <w:rsid w:val="008F7C1F"/>
    <w:rsid w:val="00906D2E"/>
    <w:rsid w:val="00917A0D"/>
    <w:rsid w:val="00930530"/>
    <w:rsid w:val="00934AB3"/>
    <w:rsid w:val="00961C2E"/>
    <w:rsid w:val="009644B1"/>
    <w:rsid w:val="00965B22"/>
    <w:rsid w:val="00965DCB"/>
    <w:rsid w:val="009812A4"/>
    <w:rsid w:val="009935F1"/>
    <w:rsid w:val="009C5938"/>
    <w:rsid w:val="009D6BF3"/>
    <w:rsid w:val="00A02EC8"/>
    <w:rsid w:val="00A15C60"/>
    <w:rsid w:val="00A20196"/>
    <w:rsid w:val="00A477B8"/>
    <w:rsid w:val="00A501B4"/>
    <w:rsid w:val="00A52BCD"/>
    <w:rsid w:val="00A5460C"/>
    <w:rsid w:val="00A73E3E"/>
    <w:rsid w:val="00AA3DB1"/>
    <w:rsid w:val="00AC4F7A"/>
    <w:rsid w:val="00AD7A97"/>
    <w:rsid w:val="00AF73D1"/>
    <w:rsid w:val="00B17CBB"/>
    <w:rsid w:val="00B20ED0"/>
    <w:rsid w:val="00B30AC6"/>
    <w:rsid w:val="00B326D2"/>
    <w:rsid w:val="00B42098"/>
    <w:rsid w:val="00B87EFC"/>
    <w:rsid w:val="00B93792"/>
    <w:rsid w:val="00B96C4E"/>
    <w:rsid w:val="00BB0A49"/>
    <w:rsid w:val="00BB4528"/>
    <w:rsid w:val="00BE0270"/>
    <w:rsid w:val="00BE59B1"/>
    <w:rsid w:val="00BE735B"/>
    <w:rsid w:val="00BF0DF5"/>
    <w:rsid w:val="00BF4470"/>
    <w:rsid w:val="00C05C73"/>
    <w:rsid w:val="00C13A2D"/>
    <w:rsid w:val="00C504F0"/>
    <w:rsid w:val="00C50C54"/>
    <w:rsid w:val="00C611CE"/>
    <w:rsid w:val="00CC2FC4"/>
    <w:rsid w:val="00CD25B1"/>
    <w:rsid w:val="00CE126F"/>
    <w:rsid w:val="00CF1785"/>
    <w:rsid w:val="00CF2206"/>
    <w:rsid w:val="00CF28EE"/>
    <w:rsid w:val="00D052DB"/>
    <w:rsid w:val="00D06BE2"/>
    <w:rsid w:val="00D13202"/>
    <w:rsid w:val="00D132EA"/>
    <w:rsid w:val="00D2251D"/>
    <w:rsid w:val="00D5108A"/>
    <w:rsid w:val="00D5169F"/>
    <w:rsid w:val="00D60358"/>
    <w:rsid w:val="00D61FB7"/>
    <w:rsid w:val="00D72547"/>
    <w:rsid w:val="00D86364"/>
    <w:rsid w:val="00D973CF"/>
    <w:rsid w:val="00DA63B1"/>
    <w:rsid w:val="00DA74B4"/>
    <w:rsid w:val="00DA76A9"/>
    <w:rsid w:val="00DB6489"/>
    <w:rsid w:val="00DC1EA7"/>
    <w:rsid w:val="00DC4CFC"/>
    <w:rsid w:val="00DE0F69"/>
    <w:rsid w:val="00DF3539"/>
    <w:rsid w:val="00E063BD"/>
    <w:rsid w:val="00E07D63"/>
    <w:rsid w:val="00E10883"/>
    <w:rsid w:val="00E42B0A"/>
    <w:rsid w:val="00E6549A"/>
    <w:rsid w:val="00E65723"/>
    <w:rsid w:val="00E72E54"/>
    <w:rsid w:val="00E817E7"/>
    <w:rsid w:val="00EA6A78"/>
    <w:rsid w:val="00EB5B43"/>
    <w:rsid w:val="00EB623F"/>
    <w:rsid w:val="00EB7B77"/>
    <w:rsid w:val="00EB7FDA"/>
    <w:rsid w:val="00EC7707"/>
    <w:rsid w:val="00ED52A6"/>
    <w:rsid w:val="00EE7A83"/>
    <w:rsid w:val="00EF545B"/>
    <w:rsid w:val="00EF6A3F"/>
    <w:rsid w:val="00F058E0"/>
    <w:rsid w:val="00F05C2C"/>
    <w:rsid w:val="00F17BE6"/>
    <w:rsid w:val="00F24649"/>
    <w:rsid w:val="00F2534A"/>
    <w:rsid w:val="00F46580"/>
    <w:rsid w:val="00F673D6"/>
    <w:rsid w:val="00F7052B"/>
    <w:rsid w:val="00F908E5"/>
    <w:rsid w:val="00F94D78"/>
    <w:rsid w:val="00FA0637"/>
    <w:rsid w:val="00FA1D43"/>
    <w:rsid w:val="00FA3A11"/>
    <w:rsid w:val="00FA4E62"/>
    <w:rsid w:val="00FB1D56"/>
    <w:rsid w:val="00FB3F44"/>
    <w:rsid w:val="00F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0978"/>
  <w15:docId w15:val="{A0C12F3A-971D-4C56-8B70-35B848B6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022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2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72"/>
  </w:style>
  <w:style w:type="paragraph" w:styleId="Voettekst">
    <w:name w:val="footer"/>
    <w:basedOn w:val="Standaard"/>
    <w:link w:val="VoettekstChar"/>
    <w:uiPriority w:val="99"/>
    <w:unhideWhenUsed/>
    <w:rsid w:val="002C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72"/>
  </w:style>
  <w:style w:type="table" w:styleId="Tabelraster">
    <w:name w:val="Table Grid"/>
    <w:basedOn w:val="Standaardtabel"/>
    <w:uiPriority w:val="59"/>
    <w:rsid w:val="00FB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B5641"/>
    <w:rPr>
      <w:color w:val="0000FF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DC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391B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59"/>
    <w:rsid w:val="0026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519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19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19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19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1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?>
<Relationships xmlns="http://schemas.openxmlformats.org/package/2006/relationships"><Relationship Id="rId1" Type="http://schemas.openxmlformats.org/officeDocument/2006/relationships/customXmlProps" Target="itemProps5.xml"/>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6D9B1364DBA4485155381F3681F85" ma:contentTypeVersion="13" ma:contentTypeDescription="Een nieuw document maken." ma:contentTypeScope="" ma:versionID="c63394db280b1c2e931b5e26c5aa198e">
  <xsd:schema xmlns:xsd="http://www.w3.org/2001/XMLSchema" xmlns:xs="http://www.w3.org/2001/XMLSchema" xmlns:p="http://schemas.microsoft.com/office/2006/metadata/properties" xmlns:ns3="f6a7d2fc-9b76-409a-81c7-ca20d12906c2" xmlns:ns4="bf9f7725-d561-4566-ae3e-6648ef850641" targetNamespace="http://schemas.microsoft.com/office/2006/metadata/properties" ma:root="true" ma:fieldsID="1a133e62f95ce9389741d50b23ff1cf9" ns3:_="" ns4:_="">
    <xsd:import namespace="f6a7d2fc-9b76-409a-81c7-ca20d12906c2"/>
    <xsd:import namespace="bf9f7725-d561-4566-ae3e-6648ef850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2fc-9b76-409a-81c7-ca20d1290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f7725-d561-4566-ae3e-6648ef850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>
  <field name="name" markerprefix="true">20230923_DO_KDV_Sluitingsdagen kalenderjaar 2023 KDV Stad Gent overzicht ouders aanvullingen</field>
  <field name="description" markerprefix="true">20230923_DO_KDV_Sluitingsdagen kalenderjaar 2023 KDV Stad Gent overzicht ouders aanvullingen</field>
  <field name="workflow" markerprefix="true">Asset doc</field>
  <field name="lastchangeddmy" markerprefix="true">16 december 2022</field>
  <field name="lastpublisheddmy" markerprefix="true">16 december 2022</field>
  <field name="lastchangedmdy" markerprefix="true">December 16th 2022</field>
  <field name="lastpublishedmdy" markerprefix="true">December 16th 2022</field>
  <field name="allocto" markerprefix="true">Flora Van den Heuvel</field>
  <field name="version" markerprefix="true">1 </field>
  <field name="status" markerprefix="true">concept</field>
  <field name="stage" markerprefix="true">10</field>
</root>
</file>

<file path=customXml/itemProps1.xml><?xml version="1.0" encoding="utf-8"?>
<ds:datastoreItem xmlns:ds="http://schemas.openxmlformats.org/officeDocument/2006/customXml" ds:itemID="{3D3A0C6F-634B-42FC-9881-F0EA29A97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B2FCA-82B0-45DF-B031-A53E3FAF70FF}">
  <ds:schemaRefs>
    <ds:schemaRef ds:uri="http://purl.org/dc/terms/"/>
    <ds:schemaRef ds:uri="bf9f7725-d561-4566-ae3e-6648ef85064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6a7d2fc-9b76-409a-81c7-ca20d12906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7EF222-2BC0-4CF8-9168-D5A5FDFFD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7d2fc-9b76-409a-81c7-ca20d12906c2"/>
    <ds:schemaRef ds:uri="bf9f7725-d561-4566-ae3e-6648ef850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525C7-A93F-437F-B8D4-2F03CEA2B2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Lammens Ghwendholine</dc:creator>
  <cp:lastModifiedBy>Van Den Heuvel Flora</cp:lastModifiedBy>
  <cp:revision>10</cp:revision>
  <cp:lastPrinted>2020-07-31T13:43:00Z</cp:lastPrinted>
  <dcterms:created xsi:type="dcterms:W3CDTF">2022-09-23T13:35:00Z</dcterms:created>
  <dcterms:modified xsi:type="dcterms:W3CDTF">2022-12-16T08:48:00Z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0x0101008196D9B1364DBA4485155381F3681F85</vt:lpwstr>
  </property>
</Properties>
</file>