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2BB" w14:textId="6D34E0BA" w:rsidR="00D043F0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0CE26FFD">
                <wp:simplePos x="0" y="0"/>
                <wp:positionH relativeFrom="margin">
                  <wp:posOffset>2437765</wp:posOffset>
                </wp:positionH>
                <wp:positionV relativeFrom="paragraph">
                  <wp:posOffset>-274955</wp:posOffset>
                </wp:positionV>
                <wp:extent cx="3535680" cy="14097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185F4" w14:textId="528D156C" w:rsidR="00D70BC8" w:rsidRDefault="00CE2E8D" w:rsidP="006B68DD">
                            <w:pPr>
                              <w:pStyle w:val="1Titelformulier"/>
                            </w:pPr>
                            <w:r>
                              <w:t>Inhoudelijke bijlage</w:t>
                            </w:r>
                            <w:r w:rsidR="00255D71">
                              <w:t xml:space="preserve"> </w:t>
                            </w:r>
                            <w:r>
                              <w:t>‘</w:t>
                            </w:r>
                            <w:r w:rsidR="00717380">
                              <w:t>V</w:t>
                            </w:r>
                            <w:r w:rsidR="007A5577">
                              <w:t>erantwoord je</w:t>
                            </w:r>
                            <w:r w:rsidR="00717380">
                              <w:t xml:space="preserve"> subsidie ter ondersteuning van activiteiten mondiale solidariteit</w:t>
                            </w:r>
                            <w:r w:rsidR="00D70BC8">
                              <w:t xml:space="preserve">’ </w:t>
                            </w:r>
                            <w:r w:rsidR="00255D71">
                              <w:t>– samenwerking met globale Zuiden</w:t>
                            </w:r>
                          </w:p>
                          <w:p w14:paraId="3764A8A8" w14:textId="191175D1" w:rsidR="00DA21A7" w:rsidRDefault="007B698E" w:rsidP="006B68DD">
                            <w:pPr>
                              <w:pStyle w:val="1Titelformuli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91.95pt;margin-top:-21.65pt;width:278.4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V2GAIAAC0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" filled="f" stroked="f" strokeweight=".5pt">
                <v:textbox>
                  <w:txbxContent>
                    <w:p w14:paraId="4DE185F4" w14:textId="528D156C" w:rsidR="00D70BC8" w:rsidRDefault="00CE2E8D" w:rsidP="006B68DD">
                      <w:pPr>
                        <w:pStyle w:val="1Titelformulier"/>
                      </w:pPr>
                      <w:r>
                        <w:t>Inhoudelijke bijlage</w:t>
                      </w:r>
                      <w:r w:rsidR="00255D71">
                        <w:t xml:space="preserve"> </w:t>
                      </w:r>
                      <w:r>
                        <w:t>‘</w:t>
                      </w:r>
                      <w:r w:rsidR="00717380">
                        <w:t>V</w:t>
                      </w:r>
                      <w:r w:rsidR="007A5577">
                        <w:t>erantwoord je</w:t>
                      </w:r>
                      <w:r w:rsidR="00717380">
                        <w:t xml:space="preserve"> subsidie ter ondersteuning van activiteiten mondiale solidariteit</w:t>
                      </w:r>
                      <w:r w:rsidR="00D70BC8">
                        <w:t xml:space="preserve">’ </w:t>
                      </w:r>
                      <w:r w:rsidR="00255D71">
                        <w:t>– samenwerking met globale Zuiden</w:t>
                      </w:r>
                    </w:p>
                    <w:p w14:paraId="3764A8A8" w14:textId="191175D1" w:rsidR="00DA21A7" w:rsidRDefault="007B698E" w:rsidP="006B68DD">
                      <w:pPr>
                        <w:pStyle w:val="1Titelformuli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001" w14:textId="77777777" w:rsidR="00B71F75" w:rsidRPr="00B71F75" w:rsidRDefault="00B71F75" w:rsidP="00B71F75">
      <w:pPr>
        <w:rPr>
          <w:sz w:val="4"/>
          <w:szCs w:val="4"/>
        </w:rPr>
      </w:pPr>
    </w:p>
    <w:p w14:paraId="612847D0" w14:textId="77777777" w:rsidR="00B71F75" w:rsidRPr="00B71F75" w:rsidRDefault="00B71F75" w:rsidP="00B71F75">
      <w:pPr>
        <w:rPr>
          <w:sz w:val="4"/>
          <w:szCs w:val="4"/>
        </w:rPr>
      </w:pPr>
    </w:p>
    <w:p w14:paraId="02CE5AFB" w14:textId="77777777" w:rsidR="00B71F75" w:rsidRPr="00B71F75" w:rsidRDefault="00B71F75" w:rsidP="00B71F75">
      <w:pPr>
        <w:rPr>
          <w:sz w:val="4"/>
          <w:szCs w:val="4"/>
        </w:rPr>
      </w:pPr>
    </w:p>
    <w:p w14:paraId="2493584A" w14:textId="77777777" w:rsidR="00B71F75" w:rsidRPr="00B71F75" w:rsidRDefault="00B71F75" w:rsidP="00B71F75">
      <w:pPr>
        <w:rPr>
          <w:sz w:val="4"/>
          <w:szCs w:val="4"/>
        </w:rPr>
      </w:pPr>
    </w:p>
    <w:p w14:paraId="2576B1A9" w14:textId="77777777" w:rsidR="00B71F75" w:rsidRPr="00B71F75" w:rsidRDefault="00B71F75" w:rsidP="00B71F75">
      <w:pPr>
        <w:rPr>
          <w:sz w:val="4"/>
          <w:szCs w:val="4"/>
        </w:rPr>
      </w:pPr>
    </w:p>
    <w:p w14:paraId="39F0BEF5" w14:textId="77777777" w:rsidR="00B71F75" w:rsidRPr="00B71F75" w:rsidRDefault="00B71F75" w:rsidP="00B71F75">
      <w:pPr>
        <w:rPr>
          <w:sz w:val="4"/>
          <w:szCs w:val="4"/>
        </w:rPr>
      </w:pPr>
    </w:p>
    <w:p w14:paraId="50DD108A" w14:textId="77777777" w:rsidR="00B71F75" w:rsidRPr="00B71F75" w:rsidRDefault="00B71F75" w:rsidP="00B71F75">
      <w:pPr>
        <w:rPr>
          <w:sz w:val="4"/>
          <w:szCs w:val="4"/>
        </w:rPr>
      </w:pPr>
    </w:p>
    <w:p w14:paraId="160797E3" w14:textId="77777777" w:rsidR="00B71F75" w:rsidRPr="00B71F75" w:rsidRDefault="00B71F75" w:rsidP="00B71F75">
      <w:pPr>
        <w:rPr>
          <w:sz w:val="4"/>
          <w:szCs w:val="4"/>
        </w:rPr>
      </w:pPr>
    </w:p>
    <w:p w14:paraId="7A0EB5DB" w14:textId="77777777" w:rsidR="00B71F75" w:rsidRPr="00B71F75" w:rsidRDefault="00B71F75" w:rsidP="00B71F75">
      <w:pPr>
        <w:rPr>
          <w:sz w:val="4"/>
          <w:szCs w:val="4"/>
        </w:rPr>
      </w:pPr>
    </w:p>
    <w:p w14:paraId="052187A8" w14:textId="77777777" w:rsidR="00B71F75" w:rsidRPr="00B71F75" w:rsidRDefault="00B71F75" w:rsidP="00B71F75">
      <w:pPr>
        <w:rPr>
          <w:sz w:val="4"/>
          <w:szCs w:val="4"/>
        </w:rPr>
      </w:pPr>
    </w:p>
    <w:p w14:paraId="1A962F94" w14:textId="77777777" w:rsidR="00B71F75" w:rsidRPr="00B71F75" w:rsidRDefault="00B71F75" w:rsidP="00B71F75">
      <w:pPr>
        <w:rPr>
          <w:sz w:val="4"/>
          <w:szCs w:val="4"/>
        </w:rPr>
      </w:pPr>
    </w:p>
    <w:p w14:paraId="7871E16A" w14:textId="77777777" w:rsidR="00B71F75" w:rsidRPr="00B71F75" w:rsidRDefault="00B71F75" w:rsidP="00B71F75">
      <w:pPr>
        <w:rPr>
          <w:sz w:val="4"/>
          <w:szCs w:val="4"/>
        </w:rPr>
      </w:pPr>
    </w:p>
    <w:p w14:paraId="3E660125" w14:textId="77777777" w:rsidR="00B71F75" w:rsidRPr="00B71F75" w:rsidRDefault="00B71F75" w:rsidP="00B71F75">
      <w:pPr>
        <w:rPr>
          <w:sz w:val="4"/>
          <w:szCs w:val="4"/>
        </w:rPr>
      </w:pPr>
    </w:p>
    <w:p w14:paraId="37673807" w14:textId="77777777" w:rsidR="00B71F75" w:rsidRPr="00B71F75" w:rsidRDefault="00B71F75" w:rsidP="00B71F75">
      <w:pPr>
        <w:rPr>
          <w:sz w:val="4"/>
          <w:szCs w:val="4"/>
        </w:rPr>
      </w:pPr>
    </w:p>
    <w:p w14:paraId="7A9DF38E" w14:textId="77777777" w:rsidR="00B71F75" w:rsidRPr="00B71F75" w:rsidRDefault="00B71F75" w:rsidP="00B71F75">
      <w:pPr>
        <w:rPr>
          <w:sz w:val="4"/>
          <w:szCs w:val="4"/>
        </w:rPr>
      </w:pPr>
    </w:p>
    <w:p w14:paraId="3DB04067" w14:textId="77777777" w:rsidR="00B71F75" w:rsidRPr="00B71F75" w:rsidRDefault="00B71F75" w:rsidP="00B71F75">
      <w:pPr>
        <w:rPr>
          <w:sz w:val="4"/>
          <w:szCs w:val="4"/>
        </w:rPr>
      </w:pPr>
    </w:p>
    <w:p w14:paraId="7434AD66" w14:textId="633D2E37" w:rsidR="00B71F75" w:rsidRPr="00B71F75" w:rsidRDefault="00B71F75" w:rsidP="00B71F75">
      <w:pPr>
        <w:rPr>
          <w:sz w:val="4"/>
          <w:szCs w:val="4"/>
        </w:rPr>
      </w:pPr>
    </w:p>
    <w:p w14:paraId="58C70C7D" w14:textId="40C8E881" w:rsidR="00B71F75" w:rsidRPr="00B71F75" w:rsidRDefault="00B71F75" w:rsidP="00B71F75">
      <w:pPr>
        <w:rPr>
          <w:sz w:val="4"/>
          <w:szCs w:val="4"/>
        </w:rPr>
      </w:pPr>
    </w:p>
    <w:p w14:paraId="417E99AC" w14:textId="25DCF13D" w:rsidR="00B71F75" w:rsidRPr="00B71F75" w:rsidRDefault="00B71F75" w:rsidP="00B71F75">
      <w:pPr>
        <w:rPr>
          <w:sz w:val="4"/>
          <w:szCs w:val="4"/>
        </w:rPr>
      </w:pPr>
    </w:p>
    <w:p w14:paraId="3ED4DBF8" w14:textId="77777777" w:rsidR="00B71F75" w:rsidRPr="00B71F75" w:rsidRDefault="00B71F75" w:rsidP="00B71F75">
      <w:pPr>
        <w:rPr>
          <w:sz w:val="4"/>
          <w:szCs w:val="4"/>
        </w:rPr>
      </w:pPr>
    </w:p>
    <w:p w14:paraId="4A4EB8F8" w14:textId="77777777" w:rsidR="00B71F75" w:rsidRPr="00B71F75" w:rsidRDefault="00B71F75" w:rsidP="00B71F75">
      <w:pPr>
        <w:rPr>
          <w:sz w:val="4"/>
          <w:szCs w:val="4"/>
        </w:rPr>
      </w:pPr>
    </w:p>
    <w:p w14:paraId="251E20E3" w14:textId="77777777" w:rsidR="00B71F75" w:rsidRPr="00B71F75" w:rsidRDefault="00B71F75" w:rsidP="00B71F75">
      <w:pPr>
        <w:rPr>
          <w:sz w:val="4"/>
          <w:szCs w:val="4"/>
        </w:rPr>
      </w:pPr>
    </w:p>
    <w:p w14:paraId="3109F724" w14:textId="3D1D6D93" w:rsidR="00B71F75" w:rsidRPr="00B71F75" w:rsidRDefault="00B71F75" w:rsidP="00B71F75">
      <w:pPr>
        <w:rPr>
          <w:sz w:val="4"/>
          <w:szCs w:val="4"/>
        </w:rPr>
      </w:pPr>
    </w:p>
    <w:p w14:paraId="48A5FB66" w14:textId="77777777" w:rsidR="00B71F75" w:rsidRPr="00B71F75" w:rsidRDefault="00B71F75" w:rsidP="00B71F75">
      <w:pPr>
        <w:rPr>
          <w:sz w:val="4"/>
          <w:szCs w:val="4"/>
        </w:rPr>
      </w:pPr>
    </w:p>
    <w:p w14:paraId="7D399729" w14:textId="77777777" w:rsidR="00B71F75" w:rsidRPr="00B71F75" w:rsidRDefault="00B71F75" w:rsidP="00B71F75">
      <w:pPr>
        <w:rPr>
          <w:sz w:val="4"/>
          <w:szCs w:val="4"/>
        </w:rPr>
      </w:pPr>
    </w:p>
    <w:p w14:paraId="452A93CD" w14:textId="77777777" w:rsidR="00B71F75" w:rsidRPr="00B71F75" w:rsidRDefault="00B71F75" w:rsidP="00B71F75">
      <w:pPr>
        <w:rPr>
          <w:sz w:val="4"/>
          <w:szCs w:val="4"/>
        </w:rPr>
      </w:pPr>
    </w:p>
    <w:p w14:paraId="5C1FDD23" w14:textId="77777777" w:rsidR="00B71F75" w:rsidRPr="00B71F75" w:rsidRDefault="00B71F75" w:rsidP="00B71F75">
      <w:pPr>
        <w:rPr>
          <w:sz w:val="4"/>
          <w:szCs w:val="4"/>
        </w:rPr>
      </w:pPr>
    </w:p>
    <w:p w14:paraId="61609481" w14:textId="77777777" w:rsidR="00B71F75" w:rsidRDefault="00B71F75" w:rsidP="00B71F75">
      <w:pPr>
        <w:rPr>
          <w:sz w:val="4"/>
          <w:szCs w:val="4"/>
        </w:rPr>
      </w:pPr>
    </w:p>
    <w:p w14:paraId="6A7CD84B" w14:textId="6995467C" w:rsidR="00B71F75" w:rsidRPr="00B71F75" w:rsidRDefault="00B71F75" w:rsidP="00B71F75">
      <w:pPr>
        <w:rPr>
          <w:sz w:val="4"/>
          <w:szCs w:val="4"/>
        </w:rPr>
      </w:pPr>
    </w:p>
    <w:p w14:paraId="19F0D6F1" w14:textId="77777777" w:rsidR="00CE2E8D" w:rsidRDefault="00CE2E8D" w:rsidP="007B69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0" w:name="_Hlk110838139"/>
    </w:p>
    <w:p w14:paraId="135B54E5" w14:textId="77777777" w:rsidR="00CE2E8D" w:rsidRDefault="00CE2E8D" w:rsidP="007B698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4351B25" w14:textId="77777777" w:rsidR="00CE2E8D" w:rsidRPr="00FB4640" w:rsidRDefault="00CE2E8D" w:rsidP="007B698E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D46F4B" w:rsidRPr="008930A1" w14:paraId="14D70ABA" w14:textId="77777777" w:rsidTr="007831D9">
        <w:trPr>
          <w:trHeight w:val="303"/>
        </w:trPr>
        <w:tc>
          <w:tcPr>
            <w:tcW w:w="9271" w:type="dxa"/>
            <w:shd w:val="clear" w:color="auto" w:fill="auto"/>
          </w:tcPr>
          <w:p w14:paraId="5BDE16DA" w14:textId="43D1BBBE" w:rsidR="00D46F4B" w:rsidRPr="00A71D41" w:rsidRDefault="00D46F4B" w:rsidP="007831D9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Voeg deze inhoudelijke bijlage toe </w:t>
            </w:r>
            <w:r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het e-formulier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‘Verantwoord je subsidie ter ondersteuning van activiteiten mondiale solidariteit</w:t>
            </w:r>
            <w:r w:rsidR="00FB464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als je project/initiatief inzette op activiteiten voor het globale Zuiden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21F946A" w14:textId="77777777" w:rsidR="00D46F4B" w:rsidRPr="008930A1" w:rsidRDefault="00D46F4B" w:rsidP="007831D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8DA3F0" w14:textId="77777777" w:rsidR="00D46F4B" w:rsidRPr="008930A1" w:rsidRDefault="00D46F4B" w:rsidP="007831D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3A297E5B" w14:textId="77777777" w:rsidTr="006E5587">
        <w:tc>
          <w:tcPr>
            <w:tcW w:w="337" w:type="dxa"/>
            <w:shd w:val="clear" w:color="auto" w:fill="009FE3"/>
            <w:vAlign w:val="center"/>
          </w:tcPr>
          <w:p w14:paraId="6988FB05" w14:textId="2201A3D2" w:rsidR="006E5587" w:rsidRPr="000B698D" w:rsidRDefault="001F21BC" w:rsidP="00DA1B97"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1" w:name="_Hlk136034024"/>
            <w:bookmarkEnd w:id="0"/>
            <w:r w:rsidR="00DA21A7">
              <w:rPr>
                <w:sz w:val="22"/>
                <w:szCs w:val="22"/>
              </w:rPr>
              <w:t xml:space="preserve"> </w:t>
            </w:r>
            <w:r w:rsidR="004C05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8736" w:type="dxa"/>
            <w:shd w:val="clear" w:color="auto" w:fill="009FE3"/>
            <w:vAlign w:val="center"/>
          </w:tcPr>
          <w:p w14:paraId="4712E008" w14:textId="040A5781" w:rsidR="006E5587" w:rsidRPr="000B698D" w:rsidRDefault="00717380" w:rsidP="006E5587">
            <w:pPr>
              <w:pStyle w:val="Wittetekstindonkerblauwebalk"/>
            </w:pPr>
            <w:r>
              <w:t>Algemene i</w:t>
            </w:r>
            <w:r w:rsidR="00EC1AC7">
              <w:t xml:space="preserve">nformatie </w:t>
            </w:r>
          </w:p>
        </w:tc>
      </w:tr>
    </w:tbl>
    <w:p w14:paraId="3CCB0201" w14:textId="77777777" w:rsidR="0036332A" w:rsidRDefault="0036332A" w:rsidP="0036332A">
      <w:pPr>
        <w:pStyle w:val="1Vraag"/>
      </w:pPr>
      <w:bookmarkStart w:id="2" w:name="_Hlk110861841"/>
      <w:bookmarkStart w:id="3" w:name="_Hlk105063455"/>
      <w:r>
        <w:t xml:space="preserve">Geef de naam van het initiatief/project. 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8817"/>
        <w:gridCol w:w="426"/>
      </w:tblGrid>
      <w:tr w:rsidR="0036332A" w:rsidRPr="004125FD" w14:paraId="77B1C2CA" w14:textId="77777777" w:rsidTr="00CE2E8D">
        <w:trPr>
          <w:gridBefore w:val="1"/>
          <w:gridAfter w:val="1"/>
          <w:wBefore w:w="397" w:type="dxa"/>
          <w:wAfter w:w="426" w:type="dxa"/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318C105" w14:textId="2C87FCC9" w:rsidR="0036332A" w:rsidRPr="00C96319" w:rsidRDefault="00255D71" w:rsidP="00652D7E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</w:p>
        </w:tc>
      </w:tr>
      <w:tr w:rsidR="000770A1" w:rsidRPr="00B7057B" w14:paraId="16ABEB06" w14:textId="77777777" w:rsidTr="00CE2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9640" w:type="dxa"/>
            <w:gridSpan w:val="3"/>
            <w:shd w:val="clear" w:color="auto" w:fill="auto"/>
          </w:tcPr>
          <w:p w14:paraId="07E939BA" w14:textId="5A8F0CC1" w:rsidR="00846406" w:rsidRPr="001E564C" w:rsidRDefault="00846406" w:rsidP="00846406">
            <w:pPr>
              <w:pStyle w:val="1Vraag"/>
            </w:pPr>
            <w:r>
              <w:t xml:space="preserve">Welke noden hebben jullie aangepakt met deze subsidie? Beschrijf hoe jullie het hebben aangepakt en wat het bereikte resultaat is.   </w:t>
            </w:r>
          </w:p>
          <w:tbl>
            <w:tblPr>
              <w:tblW w:w="8962" w:type="dxa"/>
              <w:tblInd w:w="284" w:type="dxa"/>
              <w:tblLook w:val="04A0" w:firstRow="1" w:lastRow="0" w:firstColumn="1" w:lastColumn="0" w:noHBand="0" w:noVBand="1"/>
            </w:tblPr>
            <w:tblGrid>
              <w:gridCol w:w="2158"/>
              <w:gridCol w:w="3969"/>
              <w:gridCol w:w="2835"/>
            </w:tblGrid>
            <w:tr w:rsidR="00846406" w:rsidRPr="006F68AA" w14:paraId="2A09B2CE" w14:textId="77777777" w:rsidTr="00846406">
              <w:trPr>
                <w:trHeight w:val="285"/>
              </w:trPr>
              <w:tc>
                <w:tcPr>
                  <w:tcW w:w="2158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195841C1" w14:textId="6E8BBB5C" w:rsidR="00846406" w:rsidRPr="006F68AA" w:rsidRDefault="00846406" w:rsidP="0084640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Welke nood?</w:t>
                  </w:r>
                </w:p>
              </w:tc>
              <w:tc>
                <w:tcPr>
                  <w:tcW w:w="3969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69DF50E4" w14:textId="620ED278" w:rsidR="00846406" w:rsidRPr="006F68AA" w:rsidRDefault="00846406" w:rsidP="0084640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Hoe aan</w:t>
                  </w:r>
                  <w:r w:rsidR="00520F0C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gepakt?</w:t>
                  </w:r>
                </w:p>
              </w:tc>
              <w:tc>
                <w:tcPr>
                  <w:tcW w:w="2835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372F3B7B" w14:textId="57900A15" w:rsidR="00846406" w:rsidRPr="006F68AA" w:rsidRDefault="00846406" w:rsidP="00846406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Welk resultaat en motivatie</w:t>
                  </w:r>
                </w:p>
              </w:tc>
            </w:tr>
            <w:tr w:rsidR="00846406" w:rsidRPr="006F68AA" w14:paraId="7D450CEC" w14:textId="77777777" w:rsidTr="00846406">
              <w:trPr>
                <w:trHeight w:val="433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80E687F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14FED955" w14:textId="47728E53" w:rsidR="00846406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511D4980" w14:textId="72BEEDED" w:rsidR="006E39C5" w:rsidRPr="006F68AA" w:rsidRDefault="006E39C5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9983F8" w14:textId="6732B273" w:rsidR="00846406" w:rsidRPr="006F68AA" w:rsidRDefault="00255D71" w:rsidP="00846406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B840CC6" w14:textId="77777777" w:rsidR="00255D71" w:rsidRDefault="00255D71" w:rsidP="00846406">
                  <w:pPr>
                    <w:rPr>
                      <w:rFonts w:ascii="Calibri Light" w:hAnsi="Calibri Light" w:cs="Calibri-Light"/>
                      <w:sz w:val="22"/>
                      <w:szCs w:val="22"/>
                    </w:rPr>
                  </w:pPr>
                </w:p>
                <w:p w14:paraId="7B68C471" w14:textId="3A042173" w:rsidR="00846406" w:rsidRPr="006F68AA" w:rsidRDefault="00255D71" w:rsidP="00846406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406" w:rsidRPr="006F68AA" w14:paraId="11ED43E6" w14:textId="77777777" w:rsidTr="00846406">
              <w:trPr>
                <w:trHeight w:val="424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E253A6C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4384C2E3" w14:textId="1F06E411" w:rsidR="006E39C5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5D0DACE6" w14:textId="21BA88D9" w:rsidR="00846406" w:rsidRPr="006F68AA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0AED46F" w14:textId="3B24E346" w:rsidR="00846406" w:rsidRPr="003171DB" w:rsidRDefault="00255D71" w:rsidP="00846406">
                  <w:pPr>
                    <w:rPr>
                      <w:rFonts w:ascii="Calibri Light" w:hAnsi="Calibri Light" w:cs="Calibri-Light"/>
                      <w:b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3EE9D8D" w14:textId="77777777" w:rsidR="00255D71" w:rsidRDefault="00255D71" w:rsidP="00846406">
                  <w:pPr>
                    <w:rPr>
                      <w:rFonts w:ascii="Calibri Light" w:hAnsi="Calibri Light" w:cs="Calibri-Light"/>
                      <w:sz w:val="22"/>
                      <w:szCs w:val="22"/>
                    </w:rPr>
                  </w:pPr>
                </w:p>
                <w:p w14:paraId="7E18A134" w14:textId="075C1DC4" w:rsidR="00846406" w:rsidRPr="006F68AA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406" w:rsidRPr="006F68AA" w14:paraId="1A2B05D5" w14:textId="77777777" w:rsidTr="00846406">
              <w:trPr>
                <w:trHeight w:val="424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318949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326192D7" w14:textId="241F10A7" w:rsidR="006E39C5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565299B5" w14:textId="0C20A81B" w:rsidR="00846406" w:rsidRPr="006F68AA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9DF95B6" w14:textId="52A0A226" w:rsidR="00846406" w:rsidRPr="00A75649" w:rsidRDefault="00255D71" w:rsidP="00846406">
                  <w:pPr>
                    <w:rPr>
                      <w:rFonts w:ascii="Calibri Light" w:hAnsi="Calibri Light" w:cs="Calibri-Light"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17F429B" w14:textId="40D3E45E" w:rsidR="00846406" w:rsidRPr="006F68AA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br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46406" w:rsidRPr="006F68AA" w14:paraId="58348381" w14:textId="77777777" w:rsidTr="00846406">
              <w:trPr>
                <w:trHeight w:val="424"/>
              </w:trPr>
              <w:tc>
                <w:tcPr>
                  <w:tcW w:w="21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FC30B2" w14:textId="77777777" w:rsidR="00846406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  <w:p w14:paraId="2E42BE32" w14:textId="46CFE3C2" w:rsidR="006E39C5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  <w:p w14:paraId="7F8B87D4" w14:textId="5BDDBAEB" w:rsidR="00846406" w:rsidRPr="006F68AA" w:rsidRDefault="00846406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E6CCD9" w14:textId="61B9259B" w:rsidR="00846406" w:rsidRPr="006F68AA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F4D6BFB" w14:textId="73A9715B" w:rsidR="00846406" w:rsidRPr="006F68AA" w:rsidRDefault="00255D71" w:rsidP="00846406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br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instrText xml:space="preserve"> FORMTEXT </w:instrTex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separate"/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t> </w:t>
                  </w:r>
                  <w:r w:rsidRPr="00C96319">
                    <w:rPr>
                      <w:rFonts w:ascii="Calibri Light" w:hAnsi="Calibri Light" w:cs="Calibri-Light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495174D" w14:textId="57604146" w:rsidR="000770A1" w:rsidRPr="000C2123" w:rsidRDefault="000770A1" w:rsidP="00CB0173">
            <w:pPr>
              <w:pStyle w:val="1Vraag"/>
              <w:numPr>
                <w:ilvl w:val="0"/>
                <w:numId w:val="0"/>
              </w:num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717380" w:rsidRPr="000B698D" w14:paraId="5C5EBFAC" w14:textId="77777777" w:rsidTr="00652D7E">
        <w:tc>
          <w:tcPr>
            <w:tcW w:w="9214" w:type="dxa"/>
            <w:shd w:val="clear" w:color="auto" w:fill="009FE3"/>
            <w:vAlign w:val="center"/>
          </w:tcPr>
          <w:p w14:paraId="4006B51C" w14:textId="77777777" w:rsidR="00717380" w:rsidRPr="000B698D" w:rsidRDefault="00717380" w:rsidP="00652D7E">
            <w:pPr>
              <w:pStyle w:val="Wittetekstindonkerblauwebalk"/>
            </w:pPr>
            <w:r>
              <w:t xml:space="preserve">     Informatie over je initiatief/project in het globale Zuiden</w:t>
            </w:r>
          </w:p>
        </w:tc>
      </w:tr>
    </w:tbl>
    <w:p w14:paraId="30E61AB1" w14:textId="712DC057" w:rsidR="00717380" w:rsidRDefault="00DF1D6D" w:rsidP="00DF1D6D">
      <w:pPr>
        <w:pStyle w:val="1Vraag"/>
      </w:pPr>
      <w:r>
        <w:t>Beschrijf wat jullie hebben gedaan in het globale Zuiden</w:t>
      </w:r>
      <w:r w:rsidR="0013522E">
        <w:t>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084B99" w14:paraId="4E6FBCD3" w14:textId="77777777" w:rsidTr="00D24F7F">
        <w:trPr>
          <w:trHeight w:val="474"/>
        </w:trPr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5D9F96F9" w14:textId="78674B4B" w:rsidR="00D24F7F" w:rsidRPr="00D24F7F" w:rsidRDefault="00255D71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084B99" w14:paraId="6ED12296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2FABD9D9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084B99" w14:paraId="7DD9CBFF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828BCA4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084B99" w14:paraId="25B6B5EC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2773EF79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084B99" w14:paraId="2BEC3359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D6DE4B7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084B99" w14:paraId="3EB2C89C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F7AA258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084B99" w14:paraId="47121717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BC6DCD0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084B99" w14:paraId="2D5CF07E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C0CAD31" w14:textId="77777777" w:rsidR="00D24F7F" w:rsidRPr="00D24F7F" w:rsidRDefault="00D24F7F" w:rsidP="00D24F7F">
            <w:pPr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439D6F70" w14:textId="0E89BFD0" w:rsidR="00717380" w:rsidRDefault="0013522E" w:rsidP="00717380">
      <w:pPr>
        <w:pStyle w:val="1Vraag"/>
      </w:pPr>
      <w:r>
        <w:lastRenderedPageBreak/>
        <w:t xml:space="preserve">Beschrijf wie jullie bereikt hebben en welke meerwaarde dit initiatief voor die doelgroep bood.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084B99" w14:paraId="5588657E" w14:textId="77777777" w:rsidTr="00D24F7F">
        <w:trPr>
          <w:trHeight w:val="474"/>
        </w:trPr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DC83AE7" w14:textId="7962F92F" w:rsidR="00D24F7F" w:rsidRPr="00D24F7F" w:rsidRDefault="00255D71" w:rsidP="00D24F7F">
            <w:pPr>
              <w:rPr>
                <w:rFonts w:ascii="Calibri Light" w:hAnsi="Calibri Light" w:cs="Calibri-Light"/>
                <w:sz w:val="22"/>
                <w:szCs w:val="22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084B99" w14:paraId="605ABD1D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CAA67BD" w14:textId="77777777" w:rsidR="00D24F7F" w:rsidRPr="00D24F7F" w:rsidRDefault="00D24F7F" w:rsidP="00D24F7F">
            <w:pPr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2565855C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415DA54" w14:textId="77777777" w:rsidR="00D24F7F" w:rsidRPr="00D24F7F" w:rsidRDefault="00D24F7F" w:rsidP="00D24F7F">
            <w:pPr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6E39C5" w:rsidRPr="00084B99" w14:paraId="251082CB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344A64F9" w14:textId="77777777" w:rsidR="006E39C5" w:rsidRPr="00D24F7F" w:rsidRDefault="006E39C5" w:rsidP="00D24F7F">
            <w:pPr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6FF121A2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2B9E0C8" w14:textId="77777777" w:rsidR="00D24F7F" w:rsidRPr="00D24F7F" w:rsidRDefault="00D24F7F" w:rsidP="00D24F7F">
            <w:pPr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085AE445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0A440E9" w14:textId="77777777" w:rsidR="00D24F7F" w:rsidRPr="00D24F7F" w:rsidRDefault="00D24F7F" w:rsidP="00D24F7F">
            <w:pPr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</w:tbl>
    <w:p w14:paraId="5FAF0A97" w14:textId="05767387" w:rsidR="00717380" w:rsidRDefault="0013522E" w:rsidP="00E50670">
      <w:pPr>
        <w:pStyle w:val="1Vraag"/>
      </w:pPr>
      <w:r>
        <w:t xml:space="preserve">Toon de duurzaamheid van jullie initiatief aan.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D24F7F" w:rsidRPr="00084B99" w14:paraId="67DD5027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76564EA" w14:textId="72401DDC" w:rsidR="00D24F7F" w:rsidRPr="00084B99" w:rsidRDefault="00255D71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084B99" w14:paraId="5C61A6FF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058DEA2" w14:textId="77777777" w:rsidR="00D24F7F" w:rsidRPr="00084B99" w:rsidRDefault="00D24F7F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24F7F" w:rsidRPr="00084B99" w14:paraId="0B004319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9505CAE" w14:textId="77777777" w:rsidR="00D24F7F" w:rsidRPr="00084B99" w:rsidRDefault="00D24F7F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24F7F" w:rsidRPr="00084B99" w14:paraId="35F4DF1E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41ADF4A" w14:textId="77777777" w:rsidR="00D24F7F" w:rsidRPr="00084B99" w:rsidRDefault="00D24F7F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24F7F" w:rsidRPr="00084B99" w14:paraId="097ABE33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E205572" w14:textId="77777777" w:rsidR="00D24F7F" w:rsidRPr="00084B99" w:rsidRDefault="00D24F7F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24F7F" w:rsidRPr="00084B99" w14:paraId="48375D42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DF5E74" w14:textId="77777777" w:rsidR="00D24F7F" w:rsidRPr="00084B99" w:rsidRDefault="00D24F7F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24F7F" w:rsidRPr="00084B99" w14:paraId="4A97BAD6" w14:textId="77777777" w:rsidTr="00652D7E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F019402" w14:textId="77777777" w:rsidR="00D24F7F" w:rsidRPr="00084B99" w:rsidRDefault="00D24F7F" w:rsidP="00652D7E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86631D7" w14:textId="1D06829A" w:rsidR="00717380" w:rsidRDefault="0013522E" w:rsidP="009D523D">
      <w:pPr>
        <w:pStyle w:val="1Vraag"/>
      </w:pPr>
      <w:r>
        <w:t>Werd dit initiatief ingebed in het globale Zuiden en zo ja, op welke manier?</w:t>
      </w:r>
      <w:r w:rsidR="00717380"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084B99" w14:paraId="500E8707" w14:textId="77777777" w:rsidTr="00D24F7F">
        <w:trPr>
          <w:trHeight w:val="474"/>
        </w:trPr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53C1E22C" w14:textId="45B56EBD" w:rsidR="00D24F7F" w:rsidRPr="00D24F7F" w:rsidRDefault="00255D71" w:rsidP="00D24F7F">
            <w:pPr>
              <w:jc w:val="both"/>
              <w:rPr>
                <w:rFonts w:ascii="Calibri Light" w:hAnsi="Calibri Light" w:cs="Calibri-Light"/>
                <w:sz w:val="22"/>
                <w:szCs w:val="22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084B99" w14:paraId="4E4DA38A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585EF79A" w14:textId="77777777" w:rsidR="00D24F7F" w:rsidRPr="00D24F7F" w:rsidRDefault="00D24F7F" w:rsidP="00D24F7F">
            <w:pPr>
              <w:jc w:val="both"/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5A208358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387C1BF" w14:textId="77777777" w:rsidR="00D24F7F" w:rsidRPr="00D24F7F" w:rsidRDefault="00D24F7F" w:rsidP="00D24F7F">
            <w:pPr>
              <w:jc w:val="both"/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524915F7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2C5BA155" w14:textId="77777777" w:rsidR="00D24F7F" w:rsidRPr="00D24F7F" w:rsidRDefault="00D24F7F" w:rsidP="00D24F7F">
            <w:pPr>
              <w:jc w:val="both"/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1F4C4911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58DC87A2" w14:textId="77777777" w:rsidR="00D24F7F" w:rsidRPr="00D24F7F" w:rsidRDefault="00D24F7F" w:rsidP="00D24F7F">
            <w:pPr>
              <w:jc w:val="both"/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  <w:tr w:rsidR="00D24F7F" w:rsidRPr="00084B99" w14:paraId="0EC5ACFD" w14:textId="77777777" w:rsidTr="00D24F7F">
        <w:trPr>
          <w:trHeight w:val="474"/>
        </w:trPr>
        <w:tc>
          <w:tcPr>
            <w:tcW w:w="8817" w:type="dxa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C9BC447" w14:textId="77777777" w:rsidR="00D24F7F" w:rsidRPr="00D24F7F" w:rsidRDefault="00D24F7F" w:rsidP="00D24F7F">
            <w:pPr>
              <w:jc w:val="both"/>
              <w:rPr>
                <w:rFonts w:ascii="Calibri Light" w:hAnsi="Calibri Light" w:cs="Calibri-Light"/>
                <w:sz w:val="22"/>
                <w:szCs w:val="22"/>
              </w:rPr>
            </w:pPr>
          </w:p>
        </w:tc>
      </w:tr>
    </w:tbl>
    <w:p w14:paraId="0D9A342D" w14:textId="79ABC9ED" w:rsidR="00717380" w:rsidRDefault="0013522E" w:rsidP="00DA7F3F">
      <w:pPr>
        <w:pStyle w:val="1Vraag"/>
      </w:pPr>
      <w:bookmarkStart w:id="4" w:name="_Hlk146876859"/>
      <w:r>
        <w:t>Hoe verliep de samenwerking tussen de partners. Wie nam welke rol op?</w:t>
      </w:r>
      <w:r w:rsidR="00717380">
        <w:t xml:space="preserve">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D24F7F" w:rsidRPr="004125FD" w14:paraId="245FC983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6FD047CF" w14:textId="624788A4" w:rsidR="00D24F7F" w:rsidRPr="008E3F72" w:rsidRDefault="00255D71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20458385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41A98AFA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C79FE8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6FC69F7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ACE6D81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79A0569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3D4D602A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0FDD7139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32A1244B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81B192A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bookmarkEnd w:id="4"/>
    <w:p w14:paraId="30D7203B" w14:textId="60B1DF40" w:rsidR="00717380" w:rsidRDefault="0013522E" w:rsidP="0013522E">
      <w:pPr>
        <w:pStyle w:val="1Vraag"/>
      </w:pPr>
      <w:r>
        <w:lastRenderedPageBreak/>
        <w:t>Wordt door dit initiatief de (samen)werking met de partners in het globale Zuiden verder gezet en zo ja, op welke manier?</w:t>
      </w:r>
      <w:r w:rsidR="00717380"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33683764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7FC4176" w14:textId="5B0C5302" w:rsidR="00D24F7F" w:rsidRPr="00C96319" w:rsidRDefault="00255D71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2D1317EF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54617FD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53B252E6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5C3CD93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550CBB04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CCAA446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7120F95D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F03D577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FE68E6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3BE2035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24AFDD6B" w14:textId="51A24C2D" w:rsidR="00717380" w:rsidRPr="006C58D2" w:rsidRDefault="00717380" w:rsidP="00CE2E8D">
      <w:pPr>
        <w:pStyle w:val="2ToelichtingGrijsmetinsprong"/>
        <w:ind w:left="0" w:firstLine="0"/>
      </w:pPr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717380" w:rsidRPr="000B698D" w14:paraId="351887B9" w14:textId="77777777" w:rsidTr="00652D7E">
        <w:tc>
          <w:tcPr>
            <w:tcW w:w="9214" w:type="dxa"/>
            <w:shd w:val="clear" w:color="auto" w:fill="009FE3"/>
            <w:vAlign w:val="center"/>
          </w:tcPr>
          <w:p w14:paraId="44C783CF" w14:textId="77777777" w:rsidR="00717380" w:rsidRPr="000B698D" w:rsidRDefault="00717380" w:rsidP="00652D7E">
            <w:pPr>
              <w:pStyle w:val="Wittetekstindonkerblauwebalk"/>
            </w:pPr>
            <w:r>
              <w:t xml:space="preserve">     Informatie over de activiteiten die Gentenaars informeren, sensibiliseren of </w:t>
            </w:r>
            <w:r>
              <w:br/>
              <w:t xml:space="preserve">    activeren</w:t>
            </w:r>
          </w:p>
        </w:tc>
      </w:tr>
    </w:tbl>
    <w:p w14:paraId="091B90CA" w14:textId="47B0E623" w:rsidR="00717380" w:rsidRDefault="00717380" w:rsidP="00717380">
      <w:pPr>
        <w:pStyle w:val="1Vraag"/>
      </w:pPr>
      <w:r>
        <w:t xml:space="preserve">Welke activiteiten </w:t>
      </w:r>
      <w:r w:rsidR="008220BF">
        <w:t xml:space="preserve">hebben jullie </w:t>
      </w:r>
      <w:r w:rsidRPr="00665E18">
        <w:rPr>
          <w:u w:val="single"/>
        </w:rPr>
        <w:t>in Gent</w:t>
      </w:r>
      <w:r>
        <w:t xml:space="preserve"> georganiseerd</w:t>
      </w:r>
      <w:r w:rsidR="008220BF">
        <w:t>?</w:t>
      </w:r>
      <w:r>
        <w:t xml:space="preserve">   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487749A6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18E3AED" w14:textId="5308345A" w:rsidR="00D24F7F" w:rsidRPr="00C96319" w:rsidRDefault="00255D71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70913E18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A53EBFE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443A233B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6158FCA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7323CBE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4D7D5CF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B5082E1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AEC0389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964626C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D211661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7FD464A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42FFB9C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C5D25DA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D5D38E9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7EC24DA5" w14:textId="099C3EF1" w:rsidR="00717380" w:rsidRDefault="008220BF" w:rsidP="00160FF3">
      <w:pPr>
        <w:pStyle w:val="1Vraag"/>
      </w:pPr>
      <w:r>
        <w:t xml:space="preserve">Toon aan welk Gents publiek jullie bereikt hebben bij die activiteiten.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7AE7A57F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F299FE2" w14:textId="5639B868" w:rsidR="00D24F7F" w:rsidRPr="00C96319" w:rsidRDefault="00255D71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498D4967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394ABBE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712EF6D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B4EBF70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B326391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E6D8920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76043502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97EF184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0FE29E45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6F27E43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1A12AE4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7065C61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6E39C5" w:rsidRPr="004125FD" w14:paraId="64F08506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76626F0" w14:textId="77777777" w:rsidR="006E39C5" w:rsidRPr="00C96319" w:rsidRDefault="006E39C5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2B0493C8" w14:textId="77777777" w:rsidR="00D46F4B" w:rsidRDefault="00D46F4B" w:rsidP="00D46F4B">
      <w:pPr>
        <w:pStyle w:val="1Vraag"/>
        <w:numPr>
          <w:ilvl w:val="0"/>
          <w:numId w:val="0"/>
        </w:numPr>
        <w:ind w:left="360"/>
      </w:pPr>
    </w:p>
    <w:p w14:paraId="5664D2F0" w14:textId="6382C676" w:rsidR="00717380" w:rsidRDefault="008220BF" w:rsidP="00BC4A23">
      <w:pPr>
        <w:pStyle w:val="1Vraag"/>
      </w:pPr>
      <w:r>
        <w:lastRenderedPageBreak/>
        <w:t xml:space="preserve">Met welke partners werd er samengewerkt voor het initiatief? Beschrijf de rolverdeling.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24F7F" w:rsidRPr="004125FD" w14:paraId="2ED7382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4FD273D" w14:textId="03126EC7" w:rsidR="00D24F7F" w:rsidRPr="00C96319" w:rsidRDefault="00255D71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0225430E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9300464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EF89A2D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DD13C06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41E4F5E4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1115B35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FF54D13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780B6E6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6AB6D3B4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C282240" w14:textId="77777777" w:rsidR="00D24F7F" w:rsidRPr="00C96319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109B2BA9" w14:textId="33AE8FEA" w:rsidR="00717380" w:rsidRDefault="008220BF" w:rsidP="00CA18CB">
      <w:pPr>
        <w:pStyle w:val="1Vraag"/>
      </w:pPr>
      <w:r>
        <w:t xml:space="preserve">Toon de duurzaamheid van het initiatief aan. </w:t>
      </w:r>
      <w:r w:rsidR="00717380">
        <w:t xml:space="preserve">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D24F7F" w:rsidRPr="004125FD" w14:paraId="4DB20870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BE6BB73" w14:textId="54765490" w:rsidR="00D24F7F" w:rsidRPr="008E3F72" w:rsidRDefault="00255D71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D24F7F" w:rsidRPr="004125FD" w14:paraId="3FE7E25F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D8DB1B8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396C85E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2CCE4A5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C53DDE9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55DD8D2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23E615AB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2C17B0CB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D24F7F" w:rsidRPr="004125FD" w14:paraId="192E012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62E22839" w14:textId="77777777" w:rsidR="00D24F7F" w:rsidRPr="008E3F72" w:rsidRDefault="00D24F7F" w:rsidP="00D24F7F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92E238E" w14:textId="29552E8F" w:rsidR="00717380" w:rsidRDefault="008220BF" w:rsidP="008220BF">
      <w:pPr>
        <w:pStyle w:val="1Vraag"/>
      </w:pPr>
      <w:r>
        <w:t>Kent het initiatief een vervolg en zo ja, welk vervolg?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E02E2" w:rsidRPr="004125FD" w14:paraId="1654C37C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A16C372" w14:textId="76A388DC" w:rsidR="000E02E2" w:rsidRPr="008E3F72" w:rsidRDefault="00255D71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E02E2" w:rsidRPr="004125FD" w14:paraId="464AF138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F067889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2147E15F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D02D8E6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59D4BD59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A437B10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7F473770" w14:textId="77777777" w:rsidTr="00652D7E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D20CF0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413E4F5" w14:textId="53088DF4" w:rsidR="00717380" w:rsidRDefault="008220BF" w:rsidP="00FF4CA0">
      <w:pPr>
        <w:pStyle w:val="1Vraag"/>
      </w:pPr>
      <w:r>
        <w:t xml:space="preserve">Toon aan dat de Gentse bevolking is gesensibiliseerd en/of geïnformeerd via het initiatief. </w:t>
      </w:r>
      <w:r w:rsidR="00717380">
        <w:t xml:space="preserve">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0E02E2" w:rsidRPr="004125FD" w14:paraId="02AF301E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A434B5D" w14:textId="3BB4FC8C" w:rsidR="000E02E2" w:rsidRPr="008E3F72" w:rsidRDefault="00255D71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  <w:tr w:rsidR="000E02E2" w:rsidRPr="004125FD" w14:paraId="3882533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E5E08BF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3EBDDBF7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14D15BDD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791FEA6E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36BC83FA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771E4145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122D8399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E02E2" w:rsidRPr="004125FD" w14:paraId="439A74B4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45F78447" w14:textId="77777777" w:rsidR="000E02E2" w:rsidRPr="008E3F72" w:rsidRDefault="000E02E2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B052F1" w:rsidRPr="004125FD" w14:paraId="2CFCCC51" w14:textId="77777777" w:rsidTr="00652D7E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0DE533B1" w14:textId="77777777" w:rsidR="00B052F1" w:rsidRPr="008E3F72" w:rsidRDefault="00B052F1" w:rsidP="000E02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2"/>
      <w:bookmarkEnd w:id="3"/>
    </w:tbl>
    <w:p w14:paraId="09F4126F" w14:textId="69BB775A" w:rsidR="00D043F0" w:rsidRDefault="00D043F0" w:rsidP="00CE2E8D">
      <w:pPr>
        <w:pStyle w:val="1Vraag"/>
        <w:numPr>
          <w:ilvl w:val="0"/>
          <w:numId w:val="0"/>
        </w:numPr>
        <w:ind w:left="360"/>
      </w:pPr>
    </w:p>
    <w:sectPr w:rsidR="00D043F0" w:rsidSect="005E424B">
      <w:footerReference w:type="default" r:id="rId9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86DE" w14:textId="77777777" w:rsidR="00285C0E" w:rsidRDefault="00285C0E">
      <w:r>
        <w:separator/>
      </w:r>
    </w:p>
  </w:endnote>
  <w:endnote w:type="continuationSeparator" w:id="0">
    <w:p w14:paraId="20C42DCC" w14:textId="77777777" w:rsidR="00285C0E" w:rsidRDefault="0028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F96E" w14:textId="39178B0D" w:rsidR="00DA21A7" w:rsidRPr="00482DDE" w:rsidRDefault="00255D71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Inhoudelijke bijlage globale zuiden v</w:t>
    </w:r>
    <w:r w:rsidR="007A5577">
      <w:rPr>
        <w:sz w:val="20"/>
        <w:szCs w:val="20"/>
      </w:rPr>
      <w:t>erantwoording s</w:t>
    </w:r>
    <w:r w:rsidR="00717380">
      <w:rPr>
        <w:sz w:val="20"/>
        <w:szCs w:val="20"/>
      </w:rPr>
      <w:t>ubsidie activiteiten mondiale solidariteit</w:t>
    </w:r>
    <w:r w:rsidR="00DA21A7">
      <w:rPr>
        <w:sz w:val="20"/>
        <w:szCs w:val="20"/>
      </w:rPr>
      <w:t xml:space="preserve">| Versie van </w:t>
    </w:r>
    <w:r w:rsidR="00DE356C">
      <w:rPr>
        <w:sz w:val="20"/>
        <w:szCs w:val="20"/>
      </w:rPr>
      <w:t>9</w:t>
    </w:r>
    <w:r w:rsidR="00520F0C">
      <w:rPr>
        <w:sz w:val="20"/>
        <w:szCs w:val="20"/>
      </w:rPr>
      <w:t xml:space="preserve"> december</w:t>
    </w:r>
    <w:r w:rsidR="008401FD">
      <w:rPr>
        <w:sz w:val="20"/>
        <w:szCs w:val="20"/>
      </w:rPr>
      <w:t xml:space="preserve"> </w:t>
    </w:r>
    <w:r w:rsidR="00BC7890">
      <w:rPr>
        <w:sz w:val="20"/>
        <w:szCs w:val="20"/>
      </w:rPr>
      <w:t>202</w:t>
    </w:r>
    <w:r w:rsidR="00717380">
      <w:rPr>
        <w:sz w:val="20"/>
        <w:szCs w:val="20"/>
      </w:rPr>
      <w:t>4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EC07" w14:textId="77777777" w:rsidR="00285C0E" w:rsidRDefault="00285C0E">
      <w:r>
        <w:separator/>
      </w:r>
    </w:p>
  </w:footnote>
  <w:footnote w:type="continuationSeparator" w:id="0">
    <w:p w14:paraId="07F99019" w14:textId="77777777" w:rsidR="00285C0E" w:rsidRDefault="0028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CA80337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42B3F"/>
    <w:multiLevelType w:val="hybridMultilevel"/>
    <w:tmpl w:val="9F0C0A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375">
    <w:abstractNumId w:val="10"/>
  </w:num>
  <w:num w:numId="2" w16cid:durableId="1653825165">
    <w:abstractNumId w:val="0"/>
  </w:num>
  <w:num w:numId="3" w16cid:durableId="1909804505">
    <w:abstractNumId w:val="13"/>
  </w:num>
  <w:num w:numId="4" w16cid:durableId="1010376278">
    <w:abstractNumId w:val="8"/>
  </w:num>
  <w:num w:numId="5" w16cid:durableId="472793971">
    <w:abstractNumId w:val="11"/>
  </w:num>
  <w:num w:numId="6" w16cid:durableId="1989431765">
    <w:abstractNumId w:val="3"/>
  </w:num>
  <w:num w:numId="7" w16cid:durableId="903419312">
    <w:abstractNumId w:val="5"/>
  </w:num>
  <w:num w:numId="8" w16cid:durableId="1450278163">
    <w:abstractNumId w:val="1"/>
  </w:num>
  <w:num w:numId="9" w16cid:durableId="61618056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154219">
    <w:abstractNumId w:val="15"/>
  </w:num>
  <w:num w:numId="11" w16cid:durableId="987786598">
    <w:abstractNumId w:val="6"/>
  </w:num>
  <w:num w:numId="12" w16cid:durableId="453598082">
    <w:abstractNumId w:val="5"/>
    <w:lvlOverride w:ilvl="0">
      <w:startOverride w:val="1"/>
    </w:lvlOverride>
  </w:num>
  <w:num w:numId="13" w16cid:durableId="1390230878">
    <w:abstractNumId w:val="7"/>
  </w:num>
  <w:num w:numId="14" w16cid:durableId="576865714">
    <w:abstractNumId w:val="2"/>
  </w:num>
  <w:num w:numId="15" w16cid:durableId="1085416726">
    <w:abstractNumId w:val="4"/>
  </w:num>
  <w:num w:numId="16" w16cid:durableId="1388408106">
    <w:abstractNumId w:val="9"/>
  </w:num>
  <w:num w:numId="17" w16cid:durableId="64188549">
    <w:abstractNumId w:val="14"/>
  </w:num>
  <w:num w:numId="18" w16cid:durableId="1425151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AQGKcQJPrSw6KwrlCSO1HifNxFh28qjxc5qRvF71JERFTOf6T12qKl53P6sjstJ/nvHYFH1CotiQ7scuQcS/cQ==" w:salt="Y1DSI3UB9Wwl4EuJCXRZ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222C6"/>
    <w:rsid w:val="00025589"/>
    <w:rsid w:val="00025B4A"/>
    <w:rsid w:val="00030888"/>
    <w:rsid w:val="00040353"/>
    <w:rsid w:val="00047731"/>
    <w:rsid w:val="00054890"/>
    <w:rsid w:val="000628B4"/>
    <w:rsid w:val="0006705F"/>
    <w:rsid w:val="00074268"/>
    <w:rsid w:val="000770A1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2123"/>
    <w:rsid w:val="000C24A2"/>
    <w:rsid w:val="000C3813"/>
    <w:rsid w:val="000C3ACE"/>
    <w:rsid w:val="000C6328"/>
    <w:rsid w:val="000D4318"/>
    <w:rsid w:val="000D5663"/>
    <w:rsid w:val="000E02E2"/>
    <w:rsid w:val="000E064B"/>
    <w:rsid w:val="000E776D"/>
    <w:rsid w:val="000F1954"/>
    <w:rsid w:val="00111711"/>
    <w:rsid w:val="001259F8"/>
    <w:rsid w:val="0013522E"/>
    <w:rsid w:val="001369E1"/>
    <w:rsid w:val="00137832"/>
    <w:rsid w:val="00141435"/>
    <w:rsid w:val="001671B8"/>
    <w:rsid w:val="00171436"/>
    <w:rsid w:val="00185B3C"/>
    <w:rsid w:val="00190EAB"/>
    <w:rsid w:val="00193495"/>
    <w:rsid w:val="001941BD"/>
    <w:rsid w:val="001A6F3C"/>
    <w:rsid w:val="001B3191"/>
    <w:rsid w:val="001B6DE4"/>
    <w:rsid w:val="001C3014"/>
    <w:rsid w:val="001C6E1C"/>
    <w:rsid w:val="001D5B27"/>
    <w:rsid w:val="001D7EDD"/>
    <w:rsid w:val="001F1BCE"/>
    <w:rsid w:val="001F21BC"/>
    <w:rsid w:val="001F59B7"/>
    <w:rsid w:val="00214E81"/>
    <w:rsid w:val="00225292"/>
    <w:rsid w:val="002441FF"/>
    <w:rsid w:val="0025399E"/>
    <w:rsid w:val="00255D71"/>
    <w:rsid w:val="00257E5E"/>
    <w:rsid w:val="002640AA"/>
    <w:rsid w:val="0026538F"/>
    <w:rsid w:val="00285C0E"/>
    <w:rsid w:val="002B6975"/>
    <w:rsid w:val="002B7C6C"/>
    <w:rsid w:val="002C4F7F"/>
    <w:rsid w:val="002C58C8"/>
    <w:rsid w:val="002D2A5E"/>
    <w:rsid w:val="002D5E2F"/>
    <w:rsid w:val="002D7534"/>
    <w:rsid w:val="002E7574"/>
    <w:rsid w:val="002F0F23"/>
    <w:rsid w:val="002F606A"/>
    <w:rsid w:val="002F651C"/>
    <w:rsid w:val="00306B4E"/>
    <w:rsid w:val="00313136"/>
    <w:rsid w:val="0031577E"/>
    <w:rsid w:val="003249E6"/>
    <w:rsid w:val="00325C15"/>
    <w:rsid w:val="003349C3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332A"/>
    <w:rsid w:val="0036388D"/>
    <w:rsid w:val="00363C97"/>
    <w:rsid w:val="00364B29"/>
    <w:rsid w:val="00365B76"/>
    <w:rsid w:val="00377961"/>
    <w:rsid w:val="0039475C"/>
    <w:rsid w:val="00396908"/>
    <w:rsid w:val="003A5BDF"/>
    <w:rsid w:val="003A6485"/>
    <w:rsid w:val="003B04D3"/>
    <w:rsid w:val="003B1CFB"/>
    <w:rsid w:val="003B25EE"/>
    <w:rsid w:val="003D6379"/>
    <w:rsid w:val="003E1CC7"/>
    <w:rsid w:val="003E38A8"/>
    <w:rsid w:val="003E4A83"/>
    <w:rsid w:val="00405D63"/>
    <w:rsid w:val="00411516"/>
    <w:rsid w:val="00421045"/>
    <w:rsid w:val="00434E7F"/>
    <w:rsid w:val="0044192E"/>
    <w:rsid w:val="00451A4E"/>
    <w:rsid w:val="00455C7B"/>
    <w:rsid w:val="004562F8"/>
    <w:rsid w:val="00456CA4"/>
    <w:rsid w:val="00462FCA"/>
    <w:rsid w:val="0046443D"/>
    <w:rsid w:val="0048357B"/>
    <w:rsid w:val="004941FE"/>
    <w:rsid w:val="00497FEE"/>
    <w:rsid w:val="004A5770"/>
    <w:rsid w:val="004A5EAE"/>
    <w:rsid w:val="004B23CB"/>
    <w:rsid w:val="004B506A"/>
    <w:rsid w:val="004B6EA3"/>
    <w:rsid w:val="004C0594"/>
    <w:rsid w:val="004D043B"/>
    <w:rsid w:val="004D132E"/>
    <w:rsid w:val="004D7181"/>
    <w:rsid w:val="004F01D1"/>
    <w:rsid w:val="004F1A9E"/>
    <w:rsid w:val="004F61C9"/>
    <w:rsid w:val="00501967"/>
    <w:rsid w:val="00501B52"/>
    <w:rsid w:val="00503BD7"/>
    <w:rsid w:val="005075D9"/>
    <w:rsid w:val="00520F0C"/>
    <w:rsid w:val="005275E4"/>
    <w:rsid w:val="00535B9E"/>
    <w:rsid w:val="005461D4"/>
    <w:rsid w:val="005470F5"/>
    <w:rsid w:val="005530DE"/>
    <w:rsid w:val="00555F5A"/>
    <w:rsid w:val="00561771"/>
    <w:rsid w:val="005636F7"/>
    <w:rsid w:val="00577688"/>
    <w:rsid w:val="00581307"/>
    <w:rsid w:val="005857EC"/>
    <w:rsid w:val="00585FBF"/>
    <w:rsid w:val="005A3E9E"/>
    <w:rsid w:val="005A790F"/>
    <w:rsid w:val="005B2DAF"/>
    <w:rsid w:val="005B62D7"/>
    <w:rsid w:val="005C6B76"/>
    <w:rsid w:val="005E424B"/>
    <w:rsid w:val="005E4DA6"/>
    <w:rsid w:val="005E7A3A"/>
    <w:rsid w:val="005F05D4"/>
    <w:rsid w:val="005F24AF"/>
    <w:rsid w:val="00617C57"/>
    <w:rsid w:val="0062343C"/>
    <w:rsid w:val="006555FF"/>
    <w:rsid w:val="00655C42"/>
    <w:rsid w:val="00657468"/>
    <w:rsid w:val="00660AAA"/>
    <w:rsid w:val="00661824"/>
    <w:rsid w:val="0066192A"/>
    <w:rsid w:val="00666ECB"/>
    <w:rsid w:val="006717DE"/>
    <w:rsid w:val="0067729A"/>
    <w:rsid w:val="00684460"/>
    <w:rsid w:val="00685D54"/>
    <w:rsid w:val="006917B1"/>
    <w:rsid w:val="006A0B8A"/>
    <w:rsid w:val="006A1A9F"/>
    <w:rsid w:val="006A1B2D"/>
    <w:rsid w:val="006A6E77"/>
    <w:rsid w:val="006A74C5"/>
    <w:rsid w:val="006B19F7"/>
    <w:rsid w:val="006B68DD"/>
    <w:rsid w:val="006C18CF"/>
    <w:rsid w:val="006C58D2"/>
    <w:rsid w:val="006D4EA5"/>
    <w:rsid w:val="006E0F1A"/>
    <w:rsid w:val="006E1533"/>
    <w:rsid w:val="006E39C5"/>
    <w:rsid w:val="006E5587"/>
    <w:rsid w:val="006E666D"/>
    <w:rsid w:val="006F7E1B"/>
    <w:rsid w:val="00703A30"/>
    <w:rsid w:val="00703AB2"/>
    <w:rsid w:val="00704868"/>
    <w:rsid w:val="00704A32"/>
    <w:rsid w:val="0071355D"/>
    <w:rsid w:val="00717380"/>
    <w:rsid w:val="00721817"/>
    <w:rsid w:val="007263D7"/>
    <w:rsid w:val="00734B61"/>
    <w:rsid w:val="0075619B"/>
    <w:rsid w:val="00762948"/>
    <w:rsid w:val="00790336"/>
    <w:rsid w:val="0079494A"/>
    <w:rsid w:val="007A1C1B"/>
    <w:rsid w:val="007A4D7E"/>
    <w:rsid w:val="007A4E58"/>
    <w:rsid w:val="007A5577"/>
    <w:rsid w:val="007B698E"/>
    <w:rsid w:val="007D7D79"/>
    <w:rsid w:val="007E063E"/>
    <w:rsid w:val="007E0E9F"/>
    <w:rsid w:val="007F17DD"/>
    <w:rsid w:val="008220BF"/>
    <w:rsid w:val="00823370"/>
    <w:rsid w:val="0082371F"/>
    <w:rsid w:val="00826C42"/>
    <w:rsid w:val="008401FD"/>
    <w:rsid w:val="00841ACE"/>
    <w:rsid w:val="00846406"/>
    <w:rsid w:val="00861F84"/>
    <w:rsid w:val="0086337D"/>
    <w:rsid w:val="00867B46"/>
    <w:rsid w:val="0087173F"/>
    <w:rsid w:val="008845D8"/>
    <w:rsid w:val="008918E9"/>
    <w:rsid w:val="00894515"/>
    <w:rsid w:val="00895190"/>
    <w:rsid w:val="00896A59"/>
    <w:rsid w:val="008B10A8"/>
    <w:rsid w:val="008B595A"/>
    <w:rsid w:val="008C6DA5"/>
    <w:rsid w:val="008E641C"/>
    <w:rsid w:val="008F3C8C"/>
    <w:rsid w:val="008F5E38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55529"/>
    <w:rsid w:val="00960675"/>
    <w:rsid w:val="0096671C"/>
    <w:rsid w:val="009755EB"/>
    <w:rsid w:val="0097722F"/>
    <w:rsid w:val="009822F4"/>
    <w:rsid w:val="00995933"/>
    <w:rsid w:val="009A0F3A"/>
    <w:rsid w:val="009B1C0B"/>
    <w:rsid w:val="009C0CEF"/>
    <w:rsid w:val="009D6E45"/>
    <w:rsid w:val="009F7F0A"/>
    <w:rsid w:val="00A031DF"/>
    <w:rsid w:val="00A07770"/>
    <w:rsid w:val="00A33906"/>
    <w:rsid w:val="00A642FD"/>
    <w:rsid w:val="00A706CB"/>
    <w:rsid w:val="00A96181"/>
    <w:rsid w:val="00AC0C39"/>
    <w:rsid w:val="00AD1E3A"/>
    <w:rsid w:val="00AD2172"/>
    <w:rsid w:val="00AD4FDC"/>
    <w:rsid w:val="00AD6410"/>
    <w:rsid w:val="00AE7492"/>
    <w:rsid w:val="00AF155F"/>
    <w:rsid w:val="00B0527D"/>
    <w:rsid w:val="00B052F1"/>
    <w:rsid w:val="00B06C9B"/>
    <w:rsid w:val="00B11245"/>
    <w:rsid w:val="00B12AA6"/>
    <w:rsid w:val="00B20E32"/>
    <w:rsid w:val="00B21056"/>
    <w:rsid w:val="00B262D7"/>
    <w:rsid w:val="00B30D88"/>
    <w:rsid w:val="00B35FE7"/>
    <w:rsid w:val="00B44D31"/>
    <w:rsid w:val="00B53319"/>
    <w:rsid w:val="00B6300F"/>
    <w:rsid w:val="00B63AB0"/>
    <w:rsid w:val="00B64A43"/>
    <w:rsid w:val="00B71F75"/>
    <w:rsid w:val="00B73D61"/>
    <w:rsid w:val="00B82046"/>
    <w:rsid w:val="00BA7AC5"/>
    <w:rsid w:val="00BB40E6"/>
    <w:rsid w:val="00BC1B61"/>
    <w:rsid w:val="00BC343E"/>
    <w:rsid w:val="00BC7890"/>
    <w:rsid w:val="00BD35A9"/>
    <w:rsid w:val="00BD47E6"/>
    <w:rsid w:val="00BE1A12"/>
    <w:rsid w:val="00C1234C"/>
    <w:rsid w:val="00C141FF"/>
    <w:rsid w:val="00C20001"/>
    <w:rsid w:val="00C219CB"/>
    <w:rsid w:val="00C230D2"/>
    <w:rsid w:val="00C25B06"/>
    <w:rsid w:val="00C53DBD"/>
    <w:rsid w:val="00C70CD9"/>
    <w:rsid w:val="00C92E61"/>
    <w:rsid w:val="00C955DB"/>
    <w:rsid w:val="00CA154E"/>
    <w:rsid w:val="00CB0173"/>
    <w:rsid w:val="00CB0E25"/>
    <w:rsid w:val="00CB7725"/>
    <w:rsid w:val="00CC4877"/>
    <w:rsid w:val="00CD23E1"/>
    <w:rsid w:val="00CD5EC9"/>
    <w:rsid w:val="00CE1BAB"/>
    <w:rsid w:val="00CE2E8D"/>
    <w:rsid w:val="00CF0BA2"/>
    <w:rsid w:val="00CF1FA6"/>
    <w:rsid w:val="00D043F0"/>
    <w:rsid w:val="00D24454"/>
    <w:rsid w:val="00D24F7F"/>
    <w:rsid w:val="00D4400E"/>
    <w:rsid w:val="00D4513A"/>
    <w:rsid w:val="00D46E65"/>
    <w:rsid w:val="00D46F4B"/>
    <w:rsid w:val="00D5326D"/>
    <w:rsid w:val="00D553CF"/>
    <w:rsid w:val="00D56661"/>
    <w:rsid w:val="00D6089B"/>
    <w:rsid w:val="00D64008"/>
    <w:rsid w:val="00D70081"/>
    <w:rsid w:val="00D70959"/>
    <w:rsid w:val="00D70BC8"/>
    <w:rsid w:val="00D81CA3"/>
    <w:rsid w:val="00D8294A"/>
    <w:rsid w:val="00D83095"/>
    <w:rsid w:val="00D94244"/>
    <w:rsid w:val="00DA1B97"/>
    <w:rsid w:val="00DA21A7"/>
    <w:rsid w:val="00DD17DD"/>
    <w:rsid w:val="00DD1A48"/>
    <w:rsid w:val="00DD6643"/>
    <w:rsid w:val="00DD6BCA"/>
    <w:rsid w:val="00DE17C7"/>
    <w:rsid w:val="00DE356C"/>
    <w:rsid w:val="00DE52F4"/>
    <w:rsid w:val="00DE6D2C"/>
    <w:rsid w:val="00DF1D6D"/>
    <w:rsid w:val="00E01EC5"/>
    <w:rsid w:val="00E22C52"/>
    <w:rsid w:val="00E22F58"/>
    <w:rsid w:val="00E40E1F"/>
    <w:rsid w:val="00E47D6E"/>
    <w:rsid w:val="00E51686"/>
    <w:rsid w:val="00E64CC1"/>
    <w:rsid w:val="00E64DF7"/>
    <w:rsid w:val="00E73853"/>
    <w:rsid w:val="00E76611"/>
    <w:rsid w:val="00E86976"/>
    <w:rsid w:val="00E94E7E"/>
    <w:rsid w:val="00E97CD7"/>
    <w:rsid w:val="00EA70FB"/>
    <w:rsid w:val="00EB1C51"/>
    <w:rsid w:val="00EC11CA"/>
    <w:rsid w:val="00EC1AC7"/>
    <w:rsid w:val="00EC5F4C"/>
    <w:rsid w:val="00ED14B9"/>
    <w:rsid w:val="00EE6745"/>
    <w:rsid w:val="00EF50D1"/>
    <w:rsid w:val="00F150E2"/>
    <w:rsid w:val="00F161CC"/>
    <w:rsid w:val="00F2465B"/>
    <w:rsid w:val="00F4071C"/>
    <w:rsid w:val="00F46176"/>
    <w:rsid w:val="00F642E6"/>
    <w:rsid w:val="00F667E6"/>
    <w:rsid w:val="00F6724A"/>
    <w:rsid w:val="00F85E3A"/>
    <w:rsid w:val="00F91FFC"/>
    <w:rsid w:val="00F95EC4"/>
    <w:rsid w:val="00F97EE0"/>
    <w:rsid w:val="00FA050E"/>
    <w:rsid w:val="00FA0ED5"/>
    <w:rsid w:val="00FA1352"/>
    <w:rsid w:val="00FA6E23"/>
    <w:rsid w:val="00FB4640"/>
    <w:rsid w:val="00FC5A18"/>
    <w:rsid w:val="00FC71A9"/>
    <w:rsid w:val="00FD5FDC"/>
    <w:rsid w:val="00FE18F2"/>
    <w:rsid w:val="00FF04BA"/>
    <w:rsid w:val="00FF55B0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8C8"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Jennes Nathalie</cp:lastModifiedBy>
  <cp:revision>2</cp:revision>
  <cp:lastPrinted>2024-12-09T22:40:00Z</cp:lastPrinted>
  <dcterms:created xsi:type="dcterms:W3CDTF">2025-07-03T13:55:00Z</dcterms:created>
  <dcterms:modified xsi:type="dcterms:W3CDTF">2025-07-03T13:55:00Z</dcterms:modified>
</cp:coreProperties>
</file>